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27" w:rsidRDefault="005B7B27" w:rsidP="00FB5BEF">
      <w:pPr>
        <w:shd w:val="clear" w:color="auto" w:fill="FFFFFF"/>
        <w:spacing w:after="300" w:line="240" w:lineRule="atLeast"/>
        <w:ind w:right="300"/>
        <w:outlineLvl w:val="2"/>
        <w:rPr>
          <w:rFonts w:ascii="Arial" w:hAnsi="Arial" w:cs="Arial"/>
          <w:b/>
          <w:i/>
          <w:sz w:val="16"/>
        </w:rPr>
      </w:pPr>
      <w:r>
        <w:rPr>
          <w:rFonts w:ascii="Arial" w:hAnsi="Arial" w:cs="Arial"/>
          <w:b/>
          <w:i/>
          <w:noProof/>
          <w:sz w:val="48"/>
          <w:lang w:eastAsia="ru-RU"/>
        </w:rPr>
        <w:drawing>
          <wp:inline distT="0" distB="0" distL="0" distR="0">
            <wp:extent cx="2019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sz w:val="16"/>
        </w:rPr>
        <w:t xml:space="preserve">                                                   </w:t>
      </w:r>
      <w:r>
        <w:rPr>
          <w:rFonts w:ascii="Arial" w:hAnsi="Arial" w:cs="Arial"/>
          <w:b/>
          <w:i/>
          <w:noProof/>
          <w:sz w:val="48"/>
          <w:lang w:eastAsia="ru-RU"/>
        </w:rPr>
        <w:drawing>
          <wp:inline distT="0" distB="0" distL="0" distR="0">
            <wp:extent cx="523875" cy="628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sz w:val="16"/>
        </w:rPr>
        <w:t xml:space="preserve">                           </w:t>
      </w:r>
      <w:r>
        <w:rPr>
          <w:rFonts w:ascii="Arial" w:hAnsi="Arial" w:cs="Arial"/>
          <w:b/>
          <w:i/>
          <w:noProof/>
          <w:sz w:val="48"/>
          <w:lang w:eastAsia="ru-RU"/>
        </w:rPr>
        <w:drawing>
          <wp:inline distT="0" distB="0" distL="0" distR="0" wp14:anchorId="1B521AD6" wp14:editId="37DC4F58">
            <wp:extent cx="999519" cy="529440"/>
            <wp:effectExtent l="0" t="0" r="0" b="0"/>
            <wp:docPr id="1" name="Рисунок 1" descr="S:\Документация\Логотипы\Гражданский союз\logo кривые Гражданский Союз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Документация\Логотипы\Гражданский союз\logo кривые Гражданский Союз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519" cy="52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BEF" w:rsidRPr="005B7B27" w:rsidRDefault="005B7B27" w:rsidP="00FB5BEF">
      <w:pPr>
        <w:shd w:val="clear" w:color="auto" w:fill="FFFFFF"/>
        <w:spacing w:after="300" w:line="240" w:lineRule="atLeast"/>
        <w:ind w:right="300"/>
        <w:outlineLvl w:val="2"/>
        <w:rPr>
          <w:rFonts w:ascii="Arial" w:hAnsi="Arial" w:cs="Arial"/>
          <w:b/>
          <w:i/>
          <w:sz w:val="16"/>
        </w:rPr>
      </w:pPr>
      <w:r w:rsidRPr="005B7B27">
        <w:rPr>
          <w:rFonts w:ascii="Arial" w:hAnsi="Arial" w:cs="Arial"/>
          <w:b/>
          <w:i/>
          <w:sz w:val="16"/>
        </w:rPr>
        <w:t>Координатор в Пензе Виктория Костенко</w:t>
      </w:r>
      <w:r>
        <w:rPr>
          <w:rFonts w:ascii="Arial" w:hAnsi="Arial" w:cs="Arial"/>
          <w:b/>
          <w:i/>
          <w:sz w:val="16"/>
        </w:rPr>
        <w:br/>
        <w:t>Т.260-120</w:t>
      </w:r>
      <w:r w:rsidR="00FB5BEF">
        <w:rPr>
          <w:rFonts w:ascii="Arial" w:hAnsi="Arial" w:cs="Arial"/>
          <w:b/>
          <w:i/>
          <w:sz w:val="48"/>
        </w:rPr>
        <w:t xml:space="preserve">                </w:t>
      </w:r>
    </w:p>
    <w:p w:rsidR="00FB5BEF" w:rsidRDefault="00FB5BEF" w:rsidP="00FB5BEF">
      <w:pPr>
        <w:shd w:val="clear" w:color="auto" w:fill="FFFFFF"/>
        <w:spacing w:after="300" w:line="240" w:lineRule="atLeast"/>
        <w:ind w:right="30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7 апреля 2016 г.</w:t>
      </w:r>
    </w:p>
    <w:p w:rsidR="00FB5BEF" w:rsidRPr="00FB5BEF" w:rsidRDefault="00FB5BEF" w:rsidP="00FB5BEF">
      <w:pPr>
        <w:shd w:val="clear" w:color="auto" w:fill="FFFFFF"/>
        <w:spacing w:after="300" w:line="240" w:lineRule="atLeast"/>
        <w:ind w:right="3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B5BEF">
        <w:rPr>
          <w:rFonts w:ascii="Arial" w:eastAsia="Times New Roman" w:hAnsi="Arial" w:cs="Arial"/>
          <w:sz w:val="24"/>
          <w:szCs w:val="24"/>
          <w:lang w:eastAsia="ru-RU"/>
        </w:rPr>
        <w:t>Программа «Активное поколение» Фонда Тимченко в 2016 году выходит на всероссийский уровень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B5BEF" w:rsidRPr="00FB5BEF" w:rsidRDefault="00FB5BEF" w:rsidP="00FB5BEF">
      <w:pPr>
        <w:shd w:val="clear" w:color="auto" w:fill="FFFFFF"/>
        <w:spacing w:before="150" w:after="0" w:line="216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FB5BEF">
        <w:rPr>
          <w:rFonts w:ascii="Arial" w:eastAsia="Times New Roman" w:hAnsi="Arial" w:cs="Arial"/>
          <w:sz w:val="24"/>
          <w:szCs w:val="24"/>
          <w:lang w:eastAsia="ru-RU"/>
        </w:rPr>
        <w:t>тарт</w:t>
      </w:r>
      <w:r>
        <w:rPr>
          <w:rFonts w:ascii="Arial" w:eastAsia="Times New Roman" w:hAnsi="Arial" w:cs="Arial"/>
          <w:sz w:val="24"/>
          <w:szCs w:val="24"/>
          <w:lang w:eastAsia="ru-RU"/>
        </w:rPr>
        <w:t>овала</w:t>
      </w:r>
      <w:r w:rsidRPr="00FB5BEF">
        <w:rPr>
          <w:rFonts w:ascii="Arial" w:eastAsia="Times New Roman" w:hAnsi="Arial" w:cs="Arial"/>
          <w:sz w:val="24"/>
          <w:szCs w:val="24"/>
          <w:lang w:eastAsia="ru-RU"/>
        </w:rPr>
        <w:t xml:space="preserve"> ежегодная программа малых грантов «Активное поколение», которая реализуется при поддержке Благотворительного фонда Елены и Геннадия Тимченко уже в пятый раз. 2016 год стал для программы годом масштабного расширения, так как этот конкурс, помимо Северо-Западного Федерального округа, охватит центральные регионы России, Поволжье, Сибирь и Дальний Восток.</w:t>
      </w:r>
    </w:p>
    <w:p w:rsidR="00FB5BEF" w:rsidRPr="00FB5BEF" w:rsidRDefault="00FB5BEF" w:rsidP="00FB5BEF">
      <w:pPr>
        <w:shd w:val="clear" w:color="auto" w:fill="FFFFFF"/>
        <w:spacing w:before="150" w:after="0" w:line="216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BEF">
        <w:rPr>
          <w:rFonts w:ascii="Arial" w:eastAsia="Times New Roman" w:hAnsi="Arial" w:cs="Arial"/>
          <w:sz w:val="24"/>
          <w:szCs w:val="24"/>
          <w:lang w:eastAsia="ru-RU"/>
        </w:rPr>
        <w:t>Программа «Активное поколение» ориентирована на поддержку проектов некоммерческих организаций и инициативных групп граждан, направленных на оказание необходимой помощи пожилым людям и приобщение их к активному участию в жизни местного сообщества. Программа основана на убежденности в том, что старшее поколение является ресурсом развития общества и основой гражданской самоорганизации, особенно в малых городах и селах, где доля людей старшего пенсионного возраста может составлять более половины местного населения.</w:t>
      </w:r>
    </w:p>
    <w:p w:rsidR="00FB5BEF" w:rsidRPr="00FB5BEF" w:rsidRDefault="00FB5BEF" w:rsidP="00FB5BEF">
      <w:pPr>
        <w:shd w:val="clear" w:color="auto" w:fill="FFFFFF"/>
        <w:spacing w:before="150" w:after="0" w:line="216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BEF">
        <w:rPr>
          <w:rFonts w:ascii="Arial" w:eastAsia="Times New Roman" w:hAnsi="Arial" w:cs="Arial"/>
          <w:sz w:val="24"/>
          <w:szCs w:val="24"/>
          <w:lang w:eastAsia="ru-RU"/>
        </w:rPr>
        <w:t>Основным инструментом программы являются малые гранты (до 100 тыс. руб.), выделяемые на конкурсной основе на реализацию широкого спектра гражданских инициатив. Благодаря небольшим суммам грантов и организации конкурсного распределения через региональных партнеров доступ к финансированию открывается для проектов самых отдаленных территорий, в том числе для физических лиц и незарегистрированных групп граждан*.</w:t>
      </w:r>
    </w:p>
    <w:p w:rsidR="00FB5BEF" w:rsidRPr="00FB5BEF" w:rsidRDefault="00FB5BEF" w:rsidP="00FB5BEF">
      <w:pPr>
        <w:shd w:val="clear" w:color="auto" w:fill="FFFFFF"/>
        <w:spacing w:before="150" w:after="0" w:line="216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BEF">
        <w:rPr>
          <w:rFonts w:ascii="Arial" w:eastAsia="Times New Roman" w:hAnsi="Arial" w:cs="Arial"/>
          <w:sz w:val="24"/>
          <w:szCs w:val="24"/>
          <w:lang w:eastAsia="ru-RU"/>
        </w:rPr>
        <w:t>В рамках конкурса буду поддержаны проекты, направленные на социальную и профессиональную адаптацию пожилых людей, включая образование и переобучение граждан пожилого возраста, помощь в применении полученных ими знаний, в том числе поддержка и развитие навыков предпринимательства. Также будут рассмотрены проекты, способствующие связям между поколениями, вовлечению людей старшего поколения в воспитание детей и молодежи, возрождение и поддержание семейных ценностей и традиций. Не менее важной темой станет внедрение новых социальных услуг для пожилых людей, преимущественно в сельской местности. С полным перечнем тем и направлений можно ознакомиться на сайтах региональных партнеров программы «Активное поколение»**.</w:t>
      </w:r>
    </w:p>
    <w:p w:rsidR="00FB5BEF" w:rsidRPr="00FB5BEF" w:rsidRDefault="00FB5BEF" w:rsidP="00FB5BEF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BE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К участию в конкурсе приглашаются:</w:t>
      </w:r>
    </w:p>
    <w:p w:rsidR="00FB5BEF" w:rsidRPr="00FB5BEF" w:rsidRDefault="00FB5BEF" w:rsidP="00FB5BEF">
      <w:pPr>
        <w:shd w:val="clear" w:color="auto" w:fill="FFFFFF"/>
        <w:spacing w:before="150" w:after="0" w:line="216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BEF">
        <w:rPr>
          <w:rFonts w:ascii="Arial" w:eastAsia="Times New Roman" w:hAnsi="Arial" w:cs="Arial"/>
          <w:sz w:val="24"/>
          <w:szCs w:val="24"/>
          <w:lang w:eastAsia="ru-RU"/>
        </w:rPr>
        <w:t>· некоммерческие организации, зарегистрированные в соответствии с законодательством РФ, осуществляющие свою деятельность на территории проведения конкурса, имеющие опыт работы с целевой группой проекта;</w:t>
      </w:r>
    </w:p>
    <w:p w:rsidR="00FB5BEF" w:rsidRPr="00FB5BEF" w:rsidRDefault="00FB5BEF" w:rsidP="00FB5BEF">
      <w:pPr>
        <w:shd w:val="clear" w:color="auto" w:fill="FFFFFF"/>
        <w:spacing w:before="150" w:after="0" w:line="216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BEF">
        <w:rPr>
          <w:rFonts w:ascii="Arial" w:eastAsia="Times New Roman" w:hAnsi="Arial" w:cs="Arial"/>
          <w:sz w:val="24"/>
          <w:szCs w:val="24"/>
          <w:lang w:eastAsia="ru-RU"/>
        </w:rPr>
        <w:t>· государственные и муниципальные учреждения, осуществляющие свою деятельность на территории проведения конкурса;</w:t>
      </w:r>
    </w:p>
    <w:p w:rsidR="00FB5BEF" w:rsidRPr="00FB5BEF" w:rsidRDefault="00FB5BEF" w:rsidP="00FB5BEF">
      <w:pPr>
        <w:shd w:val="clear" w:color="auto" w:fill="FFFFFF"/>
        <w:spacing w:before="150" w:after="0" w:line="216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B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· органы территориального общественного самоуправления, имеющие статус юридического лица.</w:t>
      </w:r>
    </w:p>
    <w:p w:rsidR="00FB5BEF" w:rsidRPr="00FB5BEF" w:rsidRDefault="00FB5BEF" w:rsidP="00FB5BEF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BE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Заявки на конкурс принимаются региональными партнёрами конкурса до 17-00 (время московское) 16 мая 2016 г.</w:t>
      </w:r>
    </w:p>
    <w:p w:rsidR="00FB5BEF" w:rsidRPr="00FB5BEF" w:rsidRDefault="00FB5BEF" w:rsidP="00FB5BEF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BE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Контакты региональных партнёров конкурса «Активное поколение» в 2016 году</w:t>
      </w:r>
    </w:p>
    <w:p w:rsidR="00FB5BEF" w:rsidRDefault="00FB5BEF" w:rsidP="00FB5BEF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BEF">
        <w:rPr>
          <w:rFonts w:ascii="Arial" w:eastAsia="Times New Roman" w:hAnsi="Arial" w:cs="Arial"/>
          <w:sz w:val="24"/>
          <w:szCs w:val="24"/>
          <w:lang w:eastAsia="ru-RU"/>
        </w:rPr>
        <w:t>Подробную информацию о правилах участия в конкурсе можно найти по ссылке</w:t>
      </w:r>
      <w:hyperlink r:id="rId8" w:history="1">
        <w:r w:rsidRPr="00FB5BE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http://timchenkofoundation.org/activities/assistance/grants/</w:t>
        </w:r>
      </w:hyperlink>
    </w:p>
    <w:p w:rsidR="006A5CF8" w:rsidRDefault="006A5CF8" w:rsidP="00FB5BEF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5CF8" w:rsidRDefault="006A5CF8" w:rsidP="00FB5BEF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регионах программы, администрируемых РБФ «Самарская губерния», партнерами конкурса выступают:</w:t>
      </w:r>
    </w:p>
    <w:p w:rsidR="006A5CF8" w:rsidRDefault="005B7B27" w:rsidP="00FB5BEF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9" w:history="1">
        <w:r w:rsidR="006A5CF8" w:rsidRPr="002C06C6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Пензенский фонд местного сообщества «Гражданский Союз»</w:t>
        </w:r>
      </w:hyperlink>
      <w:r w:rsidR="006A5C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A5CF8" w:rsidRPr="006A5CF8" w:rsidRDefault="005B7B27" w:rsidP="00FB5BEF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0" w:history="1">
        <w:r w:rsidR="006A5CF8" w:rsidRPr="002C06C6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Нижегородская региональная благотворительная общественная организация инвалидов «Забота»</w:t>
        </w:r>
      </w:hyperlink>
    </w:p>
    <w:p w:rsidR="006A5CF8" w:rsidRPr="006A5CF8" w:rsidRDefault="005B7B27" w:rsidP="00FB5BEF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1" w:history="1">
        <w:r w:rsidR="006A5CF8" w:rsidRPr="002900BD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Кировская областная организация общества «Знание»</w:t>
        </w:r>
      </w:hyperlink>
    </w:p>
    <w:p w:rsidR="006A5CF8" w:rsidRPr="006A5CF8" w:rsidRDefault="005B7B27" w:rsidP="00FB5BEF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2" w:history="1">
        <w:r w:rsidR="006A5CF8" w:rsidRPr="002900BD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Общество «Знание» Республики Башкортостан</w:t>
        </w:r>
      </w:hyperlink>
    </w:p>
    <w:p w:rsidR="006A5CF8" w:rsidRDefault="005B7B27" w:rsidP="00FB5BEF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3" w:history="1">
        <w:r w:rsidR="006A5CF8" w:rsidRPr="001D6291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Центр развития НКО при Общественной палате Ульяновской области</w:t>
        </w:r>
      </w:hyperlink>
    </w:p>
    <w:p w:rsidR="006A5CF8" w:rsidRDefault="005B7B27" w:rsidP="00FB5BEF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4" w:history="1">
        <w:r w:rsidR="006A5CF8" w:rsidRPr="001D6291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Челябинская областная организация Общероссийской общественной организации – Общество «Знание» России</w:t>
        </w:r>
      </w:hyperlink>
    </w:p>
    <w:p w:rsidR="006A5CF8" w:rsidRDefault="003A076F" w:rsidP="00FB5BEF">
      <w:pPr>
        <w:shd w:val="clear" w:color="auto" w:fill="FFFFFF"/>
        <w:spacing w:after="0" w:line="216" w:lineRule="atLeast"/>
        <w:jc w:val="both"/>
        <w:rPr>
          <w:rFonts w:ascii="Arial" w:hAnsi="Arial" w:cs="Arial"/>
          <w:sz w:val="24"/>
          <w:szCs w:val="24"/>
        </w:rPr>
      </w:pPr>
      <w:bookmarkStart w:id="1" w:name="OLE_LINK3"/>
      <w:bookmarkStart w:id="2" w:name="OLE_LINK4"/>
      <w:bookmarkStart w:id="3" w:name="OLE_LINK5"/>
      <w:r>
        <w:rPr>
          <w:rFonts w:ascii="Arial" w:hAnsi="Arial" w:cs="Arial"/>
          <w:sz w:val="24"/>
          <w:szCs w:val="24"/>
        </w:rPr>
        <w:t>Некоммерческая организация</w:t>
      </w:r>
      <w:r w:rsidR="006A5CF8" w:rsidRPr="001F36A6">
        <w:rPr>
          <w:rFonts w:ascii="Arial" w:hAnsi="Arial" w:cs="Arial"/>
          <w:sz w:val="24"/>
          <w:szCs w:val="24"/>
        </w:rPr>
        <w:t xml:space="preserve"> «Ассоциация социально ориентированных некоммерческих организаций Свердловской области»</w:t>
      </w:r>
      <w:bookmarkEnd w:id="1"/>
      <w:bookmarkEnd w:id="2"/>
      <w:bookmarkEnd w:id="3"/>
    </w:p>
    <w:p w:rsidR="006A5CF8" w:rsidRPr="006A5CF8" w:rsidRDefault="006A5CF8" w:rsidP="00FB5BEF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6A6">
        <w:rPr>
          <w:rFonts w:ascii="Arial" w:hAnsi="Arial" w:cs="Arial"/>
          <w:sz w:val="24"/>
          <w:szCs w:val="24"/>
        </w:rPr>
        <w:t>АНО «Народный университет города Сочи»</w:t>
      </w:r>
    </w:p>
    <w:p w:rsidR="006A5CF8" w:rsidRPr="00FB5BEF" w:rsidRDefault="006A5CF8" w:rsidP="00FB5BEF">
      <w:pPr>
        <w:shd w:val="clear" w:color="auto" w:fill="FFFFFF"/>
        <w:spacing w:after="0" w:line="216" w:lineRule="atLeast"/>
        <w:jc w:val="both"/>
        <w:rPr>
          <w:rFonts w:ascii="Arial" w:hAnsi="Arial" w:cs="Arial"/>
          <w:sz w:val="24"/>
          <w:szCs w:val="24"/>
        </w:rPr>
      </w:pPr>
    </w:p>
    <w:p w:rsidR="00FB5BEF" w:rsidRPr="00FB5BEF" w:rsidRDefault="00A72E37" w:rsidP="00FB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E37">
        <w:rPr>
          <w:rFonts w:ascii="Arial" w:hAnsi="Arial" w:cs="Arial"/>
          <w:sz w:val="24"/>
          <w:szCs w:val="24"/>
        </w:rPr>
        <w:t>Формы заявок и Положение для территорий, админис</w:t>
      </w:r>
      <w:r>
        <w:rPr>
          <w:rFonts w:ascii="Arial" w:hAnsi="Arial" w:cs="Arial"/>
          <w:sz w:val="24"/>
          <w:szCs w:val="24"/>
        </w:rPr>
        <w:t>т</w:t>
      </w:r>
      <w:r w:rsidRPr="00A72E37">
        <w:rPr>
          <w:rFonts w:ascii="Arial" w:hAnsi="Arial" w:cs="Arial"/>
          <w:sz w:val="24"/>
          <w:szCs w:val="24"/>
        </w:rPr>
        <w:t xml:space="preserve">рируемых </w:t>
      </w:r>
      <w:r>
        <w:rPr>
          <w:rFonts w:ascii="Arial" w:hAnsi="Arial" w:cs="Arial"/>
          <w:sz w:val="24"/>
          <w:szCs w:val="24"/>
        </w:rPr>
        <w:t>РБФ «Самарская губерния</w:t>
      </w:r>
      <w:r w:rsidRPr="00A72E37">
        <w:rPr>
          <w:rFonts w:ascii="Arial" w:hAnsi="Arial" w:cs="Arial"/>
          <w:sz w:val="24"/>
          <w:szCs w:val="24"/>
        </w:rPr>
        <w:t>", можно найти на са</w:t>
      </w:r>
      <w:r>
        <w:rPr>
          <w:rFonts w:ascii="Arial" w:hAnsi="Arial" w:cs="Arial"/>
          <w:sz w:val="24"/>
          <w:szCs w:val="24"/>
        </w:rPr>
        <w:t>йтах региональных координаторов и сайте администратора конкурса.</w:t>
      </w:r>
      <w:r w:rsidR="00FB5BEF" w:rsidRPr="00FB5BEF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73C25" w:rsidRPr="00FB5BEF" w:rsidRDefault="00673C25" w:rsidP="00FB5BEF">
      <w:pPr>
        <w:jc w:val="both"/>
        <w:rPr>
          <w:sz w:val="24"/>
          <w:szCs w:val="24"/>
        </w:rPr>
      </w:pPr>
    </w:p>
    <w:sectPr w:rsidR="00673C25" w:rsidRPr="00FB5BEF" w:rsidSect="0062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BEF"/>
    <w:rsid w:val="000006E2"/>
    <w:rsid w:val="0000196F"/>
    <w:rsid w:val="0000282C"/>
    <w:rsid w:val="00003693"/>
    <w:rsid w:val="0000393B"/>
    <w:rsid w:val="00003BDC"/>
    <w:rsid w:val="000053D2"/>
    <w:rsid w:val="00005959"/>
    <w:rsid w:val="00006405"/>
    <w:rsid w:val="000067EA"/>
    <w:rsid w:val="00007CE9"/>
    <w:rsid w:val="0001023A"/>
    <w:rsid w:val="00010489"/>
    <w:rsid w:val="000104F3"/>
    <w:rsid w:val="00010B04"/>
    <w:rsid w:val="00011496"/>
    <w:rsid w:val="000123D9"/>
    <w:rsid w:val="0001242C"/>
    <w:rsid w:val="00013231"/>
    <w:rsid w:val="00013E21"/>
    <w:rsid w:val="00014516"/>
    <w:rsid w:val="00015EF7"/>
    <w:rsid w:val="00015FC7"/>
    <w:rsid w:val="00016B26"/>
    <w:rsid w:val="00017ADE"/>
    <w:rsid w:val="00017B4A"/>
    <w:rsid w:val="00017C73"/>
    <w:rsid w:val="00020D11"/>
    <w:rsid w:val="000211FA"/>
    <w:rsid w:val="00021325"/>
    <w:rsid w:val="00021799"/>
    <w:rsid w:val="00021CBD"/>
    <w:rsid w:val="00021D58"/>
    <w:rsid w:val="00021DD9"/>
    <w:rsid w:val="00021E11"/>
    <w:rsid w:val="00022E1C"/>
    <w:rsid w:val="00022EFC"/>
    <w:rsid w:val="00023109"/>
    <w:rsid w:val="0002313E"/>
    <w:rsid w:val="00023F9C"/>
    <w:rsid w:val="000249D1"/>
    <w:rsid w:val="00024B1A"/>
    <w:rsid w:val="000255FE"/>
    <w:rsid w:val="000257A2"/>
    <w:rsid w:val="000258CB"/>
    <w:rsid w:val="00026B29"/>
    <w:rsid w:val="00026DB3"/>
    <w:rsid w:val="0002722D"/>
    <w:rsid w:val="00027391"/>
    <w:rsid w:val="00027460"/>
    <w:rsid w:val="00027F1E"/>
    <w:rsid w:val="0003008F"/>
    <w:rsid w:val="00030D3A"/>
    <w:rsid w:val="00031858"/>
    <w:rsid w:val="00032B5C"/>
    <w:rsid w:val="00033EE1"/>
    <w:rsid w:val="00034206"/>
    <w:rsid w:val="00035ABC"/>
    <w:rsid w:val="00036116"/>
    <w:rsid w:val="000368EB"/>
    <w:rsid w:val="00036C9F"/>
    <w:rsid w:val="0003705C"/>
    <w:rsid w:val="0003772C"/>
    <w:rsid w:val="00040AD7"/>
    <w:rsid w:val="00040E14"/>
    <w:rsid w:val="00041697"/>
    <w:rsid w:val="00041A84"/>
    <w:rsid w:val="00042C65"/>
    <w:rsid w:val="00046D7D"/>
    <w:rsid w:val="00047465"/>
    <w:rsid w:val="00050843"/>
    <w:rsid w:val="00050A52"/>
    <w:rsid w:val="00050F6D"/>
    <w:rsid w:val="00051D01"/>
    <w:rsid w:val="00052AFE"/>
    <w:rsid w:val="00052DEC"/>
    <w:rsid w:val="000530F9"/>
    <w:rsid w:val="00053BCC"/>
    <w:rsid w:val="00054A62"/>
    <w:rsid w:val="00056D19"/>
    <w:rsid w:val="000603A2"/>
    <w:rsid w:val="00060F10"/>
    <w:rsid w:val="00061AA9"/>
    <w:rsid w:val="00061ADB"/>
    <w:rsid w:val="00061ED3"/>
    <w:rsid w:val="00062C3C"/>
    <w:rsid w:val="0006328D"/>
    <w:rsid w:val="0006362B"/>
    <w:rsid w:val="000637F0"/>
    <w:rsid w:val="00063C12"/>
    <w:rsid w:val="00063CCD"/>
    <w:rsid w:val="000644E6"/>
    <w:rsid w:val="000660B1"/>
    <w:rsid w:val="00066759"/>
    <w:rsid w:val="000669E9"/>
    <w:rsid w:val="000679A1"/>
    <w:rsid w:val="00070AB1"/>
    <w:rsid w:val="000710A1"/>
    <w:rsid w:val="00071732"/>
    <w:rsid w:val="0007228D"/>
    <w:rsid w:val="0007244B"/>
    <w:rsid w:val="00073766"/>
    <w:rsid w:val="000748C0"/>
    <w:rsid w:val="0007548E"/>
    <w:rsid w:val="0007672C"/>
    <w:rsid w:val="000771FB"/>
    <w:rsid w:val="0008006F"/>
    <w:rsid w:val="00080669"/>
    <w:rsid w:val="00080E22"/>
    <w:rsid w:val="00083BE3"/>
    <w:rsid w:val="00083DDF"/>
    <w:rsid w:val="0008428D"/>
    <w:rsid w:val="000847AC"/>
    <w:rsid w:val="00084F1B"/>
    <w:rsid w:val="000851FA"/>
    <w:rsid w:val="00085C2D"/>
    <w:rsid w:val="000862DA"/>
    <w:rsid w:val="00086A27"/>
    <w:rsid w:val="00086B7D"/>
    <w:rsid w:val="00086DAD"/>
    <w:rsid w:val="00087386"/>
    <w:rsid w:val="0008796F"/>
    <w:rsid w:val="0009061F"/>
    <w:rsid w:val="00091018"/>
    <w:rsid w:val="000911A3"/>
    <w:rsid w:val="000917CA"/>
    <w:rsid w:val="00091887"/>
    <w:rsid w:val="00091EBA"/>
    <w:rsid w:val="000920A6"/>
    <w:rsid w:val="0009266C"/>
    <w:rsid w:val="00094AE3"/>
    <w:rsid w:val="0009551D"/>
    <w:rsid w:val="0009614D"/>
    <w:rsid w:val="000964AE"/>
    <w:rsid w:val="00096BFE"/>
    <w:rsid w:val="000975E7"/>
    <w:rsid w:val="00097F00"/>
    <w:rsid w:val="000A0304"/>
    <w:rsid w:val="000A0FE9"/>
    <w:rsid w:val="000A126D"/>
    <w:rsid w:val="000A1CF8"/>
    <w:rsid w:val="000A4823"/>
    <w:rsid w:val="000A4C0B"/>
    <w:rsid w:val="000A4E27"/>
    <w:rsid w:val="000A55FE"/>
    <w:rsid w:val="000A5872"/>
    <w:rsid w:val="000A5AB6"/>
    <w:rsid w:val="000A670E"/>
    <w:rsid w:val="000A7085"/>
    <w:rsid w:val="000A7569"/>
    <w:rsid w:val="000A7D97"/>
    <w:rsid w:val="000B004C"/>
    <w:rsid w:val="000B04D6"/>
    <w:rsid w:val="000B05BE"/>
    <w:rsid w:val="000B0974"/>
    <w:rsid w:val="000B2C52"/>
    <w:rsid w:val="000B2DE2"/>
    <w:rsid w:val="000B34AF"/>
    <w:rsid w:val="000B38FD"/>
    <w:rsid w:val="000B4125"/>
    <w:rsid w:val="000B506A"/>
    <w:rsid w:val="000B586D"/>
    <w:rsid w:val="000B5A7A"/>
    <w:rsid w:val="000B5D7D"/>
    <w:rsid w:val="000B6306"/>
    <w:rsid w:val="000B6923"/>
    <w:rsid w:val="000B6D93"/>
    <w:rsid w:val="000C0DC7"/>
    <w:rsid w:val="000C12C8"/>
    <w:rsid w:val="000C195E"/>
    <w:rsid w:val="000C1E1B"/>
    <w:rsid w:val="000C20FB"/>
    <w:rsid w:val="000C227B"/>
    <w:rsid w:val="000C2500"/>
    <w:rsid w:val="000C2745"/>
    <w:rsid w:val="000C3153"/>
    <w:rsid w:val="000C3C93"/>
    <w:rsid w:val="000C3F43"/>
    <w:rsid w:val="000C4AF7"/>
    <w:rsid w:val="000C4C0F"/>
    <w:rsid w:val="000C4E8B"/>
    <w:rsid w:val="000C507A"/>
    <w:rsid w:val="000C577D"/>
    <w:rsid w:val="000C5FA4"/>
    <w:rsid w:val="000C641E"/>
    <w:rsid w:val="000C6744"/>
    <w:rsid w:val="000C67C7"/>
    <w:rsid w:val="000C7725"/>
    <w:rsid w:val="000C7D12"/>
    <w:rsid w:val="000D020C"/>
    <w:rsid w:val="000D1874"/>
    <w:rsid w:val="000D28D2"/>
    <w:rsid w:val="000D2BE9"/>
    <w:rsid w:val="000D3440"/>
    <w:rsid w:val="000D37C4"/>
    <w:rsid w:val="000D3B65"/>
    <w:rsid w:val="000D40F7"/>
    <w:rsid w:val="000D41E1"/>
    <w:rsid w:val="000D429C"/>
    <w:rsid w:val="000D4444"/>
    <w:rsid w:val="000D4A76"/>
    <w:rsid w:val="000D5265"/>
    <w:rsid w:val="000D5F53"/>
    <w:rsid w:val="000D6694"/>
    <w:rsid w:val="000D6866"/>
    <w:rsid w:val="000D6F6E"/>
    <w:rsid w:val="000D7148"/>
    <w:rsid w:val="000D7A2D"/>
    <w:rsid w:val="000D7E4D"/>
    <w:rsid w:val="000E0819"/>
    <w:rsid w:val="000E09DF"/>
    <w:rsid w:val="000E0F98"/>
    <w:rsid w:val="000E1514"/>
    <w:rsid w:val="000E1549"/>
    <w:rsid w:val="000E1EBF"/>
    <w:rsid w:val="000E213A"/>
    <w:rsid w:val="000E216B"/>
    <w:rsid w:val="000E352E"/>
    <w:rsid w:val="000E3D9A"/>
    <w:rsid w:val="000E4FC3"/>
    <w:rsid w:val="000E51D3"/>
    <w:rsid w:val="000E54E5"/>
    <w:rsid w:val="000E5CB4"/>
    <w:rsid w:val="000E5F25"/>
    <w:rsid w:val="000E6554"/>
    <w:rsid w:val="000E6693"/>
    <w:rsid w:val="000E6FB2"/>
    <w:rsid w:val="000E724D"/>
    <w:rsid w:val="000E764D"/>
    <w:rsid w:val="000E7D87"/>
    <w:rsid w:val="000F0972"/>
    <w:rsid w:val="000F0AEA"/>
    <w:rsid w:val="000F1941"/>
    <w:rsid w:val="000F1CCA"/>
    <w:rsid w:val="000F1DB2"/>
    <w:rsid w:val="000F1F66"/>
    <w:rsid w:val="000F2AF2"/>
    <w:rsid w:val="000F2F7D"/>
    <w:rsid w:val="000F5D60"/>
    <w:rsid w:val="000F6542"/>
    <w:rsid w:val="000F6653"/>
    <w:rsid w:val="000F696F"/>
    <w:rsid w:val="000F7AE3"/>
    <w:rsid w:val="001007AA"/>
    <w:rsid w:val="00100A59"/>
    <w:rsid w:val="00100D05"/>
    <w:rsid w:val="00101E75"/>
    <w:rsid w:val="00102084"/>
    <w:rsid w:val="001020C5"/>
    <w:rsid w:val="001033B6"/>
    <w:rsid w:val="00105286"/>
    <w:rsid w:val="00105545"/>
    <w:rsid w:val="00105598"/>
    <w:rsid w:val="00106A96"/>
    <w:rsid w:val="00106E58"/>
    <w:rsid w:val="001071EA"/>
    <w:rsid w:val="001079B9"/>
    <w:rsid w:val="00107E0B"/>
    <w:rsid w:val="00110138"/>
    <w:rsid w:val="0011061A"/>
    <w:rsid w:val="00110E1A"/>
    <w:rsid w:val="0011209E"/>
    <w:rsid w:val="00113137"/>
    <w:rsid w:val="00113F11"/>
    <w:rsid w:val="001146A5"/>
    <w:rsid w:val="00114790"/>
    <w:rsid w:val="00114899"/>
    <w:rsid w:val="00115610"/>
    <w:rsid w:val="001158E2"/>
    <w:rsid w:val="00115D93"/>
    <w:rsid w:val="00116030"/>
    <w:rsid w:val="00116039"/>
    <w:rsid w:val="00116A5F"/>
    <w:rsid w:val="001174EF"/>
    <w:rsid w:val="00117DC2"/>
    <w:rsid w:val="00120303"/>
    <w:rsid w:val="0012097B"/>
    <w:rsid w:val="00120F28"/>
    <w:rsid w:val="001215EA"/>
    <w:rsid w:val="001220D7"/>
    <w:rsid w:val="00122161"/>
    <w:rsid w:val="001221E7"/>
    <w:rsid w:val="0012266A"/>
    <w:rsid w:val="00122707"/>
    <w:rsid w:val="00123D18"/>
    <w:rsid w:val="001247C0"/>
    <w:rsid w:val="00124E41"/>
    <w:rsid w:val="00126A1F"/>
    <w:rsid w:val="0012713A"/>
    <w:rsid w:val="00130DB0"/>
    <w:rsid w:val="00131639"/>
    <w:rsid w:val="00131A7E"/>
    <w:rsid w:val="001332AC"/>
    <w:rsid w:val="0013343E"/>
    <w:rsid w:val="00133AFB"/>
    <w:rsid w:val="00134B7F"/>
    <w:rsid w:val="001350AD"/>
    <w:rsid w:val="00135202"/>
    <w:rsid w:val="00135D4E"/>
    <w:rsid w:val="0013681B"/>
    <w:rsid w:val="00136C66"/>
    <w:rsid w:val="00137468"/>
    <w:rsid w:val="00140028"/>
    <w:rsid w:val="00140195"/>
    <w:rsid w:val="001404B8"/>
    <w:rsid w:val="0014076D"/>
    <w:rsid w:val="00140B2A"/>
    <w:rsid w:val="001411F4"/>
    <w:rsid w:val="00141595"/>
    <w:rsid w:val="001426AB"/>
    <w:rsid w:val="001427DD"/>
    <w:rsid w:val="001429B7"/>
    <w:rsid w:val="001447A6"/>
    <w:rsid w:val="00145FF6"/>
    <w:rsid w:val="0014663A"/>
    <w:rsid w:val="00146A45"/>
    <w:rsid w:val="00146B9D"/>
    <w:rsid w:val="00150010"/>
    <w:rsid w:val="00150141"/>
    <w:rsid w:val="00150341"/>
    <w:rsid w:val="001506F4"/>
    <w:rsid w:val="00150F8D"/>
    <w:rsid w:val="0015110C"/>
    <w:rsid w:val="00151689"/>
    <w:rsid w:val="00152B32"/>
    <w:rsid w:val="00153019"/>
    <w:rsid w:val="0015302B"/>
    <w:rsid w:val="001531A2"/>
    <w:rsid w:val="0015335D"/>
    <w:rsid w:val="00153D6C"/>
    <w:rsid w:val="00154866"/>
    <w:rsid w:val="00156860"/>
    <w:rsid w:val="00156ABA"/>
    <w:rsid w:val="00156B03"/>
    <w:rsid w:val="001577CE"/>
    <w:rsid w:val="00160362"/>
    <w:rsid w:val="00160D5D"/>
    <w:rsid w:val="00160ED8"/>
    <w:rsid w:val="001613F5"/>
    <w:rsid w:val="0016224B"/>
    <w:rsid w:val="00162331"/>
    <w:rsid w:val="0016249F"/>
    <w:rsid w:val="00162758"/>
    <w:rsid w:val="00162846"/>
    <w:rsid w:val="00162952"/>
    <w:rsid w:val="001629D6"/>
    <w:rsid w:val="00162AA4"/>
    <w:rsid w:val="00163185"/>
    <w:rsid w:val="001636E8"/>
    <w:rsid w:val="00164281"/>
    <w:rsid w:val="001648DB"/>
    <w:rsid w:val="00165723"/>
    <w:rsid w:val="00165D5A"/>
    <w:rsid w:val="00166A0E"/>
    <w:rsid w:val="001676EC"/>
    <w:rsid w:val="0016783B"/>
    <w:rsid w:val="00167FB9"/>
    <w:rsid w:val="00170597"/>
    <w:rsid w:val="001708D8"/>
    <w:rsid w:val="00170B17"/>
    <w:rsid w:val="001712DB"/>
    <w:rsid w:val="001716AC"/>
    <w:rsid w:val="001728B6"/>
    <w:rsid w:val="00172A17"/>
    <w:rsid w:val="0017325B"/>
    <w:rsid w:val="00173492"/>
    <w:rsid w:val="0017388D"/>
    <w:rsid w:val="00173ADC"/>
    <w:rsid w:val="00173C51"/>
    <w:rsid w:val="0017494C"/>
    <w:rsid w:val="001749A5"/>
    <w:rsid w:val="0017552D"/>
    <w:rsid w:val="00175D59"/>
    <w:rsid w:val="001761AE"/>
    <w:rsid w:val="00176A9B"/>
    <w:rsid w:val="00176BA7"/>
    <w:rsid w:val="00176FAB"/>
    <w:rsid w:val="00176FC5"/>
    <w:rsid w:val="00177312"/>
    <w:rsid w:val="00177747"/>
    <w:rsid w:val="001805F8"/>
    <w:rsid w:val="00181026"/>
    <w:rsid w:val="001810E5"/>
    <w:rsid w:val="001825F6"/>
    <w:rsid w:val="00183E08"/>
    <w:rsid w:val="001853B7"/>
    <w:rsid w:val="00185539"/>
    <w:rsid w:val="0018607E"/>
    <w:rsid w:val="001876CF"/>
    <w:rsid w:val="001878ED"/>
    <w:rsid w:val="00187D50"/>
    <w:rsid w:val="0019023D"/>
    <w:rsid w:val="0019107B"/>
    <w:rsid w:val="0019159F"/>
    <w:rsid w:val="00191AF4"/>
    <w:rsid w:val="00191B3C"/>
    <w:rsid w:val="00191B9E"/>
    <w:rsid w:val="001922D8"/>
    <w:rsid w:val="00192DE9"/>
    <w:rsid w:val="00193680"/>
    <w:rsid w:val="00195B36"/>
    <w:rsid w:val="00195DF6"/>
    <w:rsid w:val="001962C5"/>
    <w:rsid w:val="00196B47"/>
    <w:rsid w:val="001A08A5"/>
    <w:rsid w:val="001A0D75"/>
    <w:rsid w:val="001A1868"/>
    <w:rsid w:val="001A1951"/>
    <w:rsid w:val="001A272C"/>
    <w:rsid w:val="001A2EC5"/>
    <w:rsid w:val="001A30D9"/>
    <w:rsid w:val="001A3C5E"/>
    <w:rsid w:val="001A4106"/>
    <w:rsid w:val="001A4354"/>
    <w:rsid w:val="001A56BE"/>
    <w:rsid w:val="001A5D02"/>
    <w:rsid w:val="001A78A3"/>
    <w:rsid w:val="001B090B"/>
    <w:rsid w:val="001B0B25"/>
    <w:rsid w:val="001B15DE"/>
    <w:rsid w:val="001B18A6"/>
    <w:rsid w:val="001B1C96"/>
    <w:rsid w:val="001B21BA"/>
    <w:rsid w:val="001B272E"/>
    <w:rsid w:val="001B3794"/>
    <w:rsid w:val="001B48B1"/>
    <w:rsid w:val="001B4DCA"/>
    <w:rsid w:val="001B5283"/>
    <w:rsid w:val="001B5507"/>
    <w:rsid w:val="001B586F"/>
    <w:rsid w:val="001B5D90"/>
    <w:rsid w:val="001B5DCE"/>
    <w:rsid w:val="001B61DD"/>
    <w:rsid w:val="001B6A26"/>
    <w:rsid w:val="001B6AB2"/>
    <w:rsid w:val="001B7AC3"/>
    <w:rsid w:val="001B7FD7"/>
    <w:rsid w:val="001C0123"/>
    <w:rsid w:val="001C0963"/>
    <w:rsid w:val="001C1469"/>
    <w:rsid w:val="001C147E"/>
    <w:rsid w:val="001C1BFF"/>
    <w:rsid w:val="001C2988"/>
    <w:rsid w:val="001C2A64"/>
    <w:rsid w:val="001C3386"/>
    <w:rsid w:val="001C3532"/>
    <w:rsid w:val="001C5563"/>
    <w:rsid w:val="001C57FC"/>
    <w:rsid w:val="001C5FA7"/>
    <w:rsid w:val="001C6A29"/>
    <w:rsid w:val="001C6C87"/>
    <w:rsid w:val="001C7472"/>
    <w:rsid w:val="001C74D3"/>
    <w:rsid w:val="001C77EF"/>
    <w:rsid w:val="001D1510"/>
    <w:rsid w:val="001D1C37"/>
    <w:rsid w:val="001D2F5D"/>
    <w:rsid w:val="001D2F8E"/>
    <w:rsid w:val="001D36CD"/>
    <w:rsid w:val="001D3CEB"/>
    <w:rsid w:val="001D46B2"/>
    <w:rsid w:val="001D4C86"/>
    <w:rsid w:val="001D6291"/>
    <w:rsid w:val="001D6A05"/>
    <w:rsid w:val="001E04BD"/>
    <w:rsid w:val="001E1518"/>
    <w:rsid w:val="001E16D0"/>
    <w:rsid w:val="001E22F0"/>
    <w:rsid w:val="001E2595"/>
    <w:rsid w:val="001E267D"/>
    <w:rsid w:val="001E4CF5"/>
    <w:rsid w:val="001E5A2E"/>
    <w:rsid w:val="001E5FA9"/>
    <w:rsid w:val="001E7041"/>
    <w:rsid w:val="001E7898"/>
    <w:rsid w:val="001F08E1"/>
    <w:rsid w:val="001F1161"/>
    <w:rsid w:val="001F12E3"/>
    <w:rsid w:val="001F17F6"/>
    <w:rsid w:val="001F24AE"/>
    <w:rsid w:val="001F2918"/>
    <w:rsid w:val="001F29AD"/>
    <w:rsid w:val="001F2E15"/>
    <w:rsid w:val="001F2F3C"/>
    <w:rsid w:val="001F2F5B"/>
    <w:rsid w:val="001F333E"/>
    <w:rsid w:val="001F3354"/>
    <w:rsid w:val="001F3FE7"/>
    <w:rsid w:val="001F4482"/>
    <w:rsid w:val="001F45B6"/>
    <w:rsid w:val="001F4718"/>
    <w:rsid w:val="001F4C72"/>
    <w:rsid w:val="001F5301"/>
    <w:rsid w:val="001F5432"/>
    <w:rsid w:val="001F57D1"/>
    <w:rsid w:val="001F5B17"/>
    <w:rsid w:val="001F5B80"/>
    <w:rsid w:val="001F5C72"/>
    <w:rsid w:val="001F5CE9"/>
    <w:rsid w:val="001F5D7D"/>
    <w:rsid w:val="001F6015"/>
    <w:rsid w:val="001F635F"/>
    <w:rsid w:val="001F6824"/>
    <w:rsid w:val="00200C04"/>
    <w:rsid w:val="00201642"/>
    <w:rsid w:val="00201D17"/>
    <w:rsid w:val="00201F1D"/>
    <w:rsid w:val="002024AF"/>
    <w:rsid w:val="002029C4"/>
    <w:rsid w:val="002033BD"/>
    <w:rsid w:val="00203542"/>
    <w:rsid w:val="002048D5"/>
    <w:rsid w:val="00204D05"/>
    <w:rsid w:val="002056D6"/>
    <w:rsid w:val="00206136"/>
    <w:rsid w:val="00210582"/>
    <w:rsid w:val="002106B7"/>
    <w:rsid w:val="00210764"/>
    <w:rsid w:val="002109AA"/>
    <w:rsid w:val="002116BD"/>
    <w:rsid w:val="00212F21"/>
    <w:rsid w:val="00213957"/>
    <w:rsid w:val="0021414B"/>
    <w:rsid w:val="002147AB"/>
    <w:rsid w:val="00214C4A"/>
    <w:rsid w:val="002152CA"/>
    <w:rsid w:val="00215B0D"/>
    <w:rsid w:val="00216B14"/>
    <w:rsid w:val="0021765E"/>
    <w:rsid w:val="0021789B"/>
    <w:rsid w:val="00220D12"/>
    <w:rsid w:val="00221467"/>
    <w:rsid w:val="002229C7"/>
    <w:rsid w:val="00223DFA"/>
    <w:rsid w:val="002248D6"/>
    <w:rsid w:val="00225417"/>
    <w:rsid w:val="00225B94"/>
    <w:rsid w:val="00230022"/>
    <w:rsid w:val="00230B3F"/>
    <w:rsid w:val="0023108D"/>
    <w:rsid w:val="00231DDA"/>
    <w:rsid w:val="002336EE"/>
    <w:rsid w:val="00233E6F"/>
    <w:rsid w:val="00234335"/>
    <w:rsid w:val="0023582F"/>
    <w:rsid w:val="002369CB"/>
    <w:rsid w:val="00236A5B"/>
    <w:rsid w:val="002375A0"/>
    <w:rsid w:val="0023790D"/>
    <w:rsid w:val="002379D5"/>
    <w:rsid w:val="00237C03"/>
    <w:rsid w:val="002407CA"/>
    <w:rsid w:val="00240878"/>
    <w:rsid w:val="00241202"/>
    <w:rsid w:val="00241C5C"/>
    <w:rsid w:val="00241DA8"/>
    <w:rsid w:val="00244A3A"/>
    <w:rsid w:val="00245847"/>
    <w:rsid w:val="00245E2F"/>
    <w:rsid w:val="00247139"/>
    <w:rsid w:val="002471C7"/>
    <w:rsid w:val="00247613"/>
    <w:rsid w:val="00247B1B"/>
    <w:rsid w:val="00250738"/>
    <w:rsid w:val="0025137C"/>
    <w:rsid w:val="00251700"/>
    <w:rsid w:val="00252065"/>
    <w:rsid w:val="002525DD"/>
    <w:rsid w:val="00252B20"/>
    <w:rsid w:val="00252F0A"/>
    <w:rsid w:val="00252FCA"/>
    <w:rsid w:val="00253A01"/>
    <w:rsid w:val="00253EFD"/>
    <w:rsid w:val="00254F45"/>
    <w:rsid w:val="00256A86"/>
    <w:rsid w:val="00256FB3"/>
    <w:rsid w:val="0025756E"/>
    <w:rsid w:val="00257870"/>
    <w:rsid w:val="00257885"/>
    <w:rsid w:val="0026251F"/>
    <w:rsid w:val="002626F8"/>
    <w:rsid w:val="002632C6"/>
    <w:rsid w:val="002634C8"/>
    <w:rsid w:val="00264C13"/>
    <w:rsid w:val="00264CDB"/>
    <w:rsid w:val="0026567F"/>
    <w:rsid w:val="00266441"/>
    <w:rsid w:val="00270BDD"/>
    <w:rsid w:val="00270FA2"/>
    <w:rsid w:val="002719A4"/>
    <w:rsid w:val="00271A56"/>
    <w:rsid w:val="002727B6"/>
    <w:rsid w:val="00272852"/>
    <w:rsid w:val="00273740"/>
    <w:rsid w:val="00273C56"/>
    <w:rsid w:val="00274175"/>
    <w:rsid w:val="002747D7"/>
    <w:rsid w:val="002750C1"/>
    <w:rsid w:val="00275D6B"/>
    <w:rsid w:val="00276581"/>
    <w:rsid w:val="0027685C"/>
    <w:rsid w:val="00276F63"/>
    <w:rsid w:val="00276FC9"/>
    <w:rsid w:val="002779E1"/>
    <w:rsid w:val="00277E2D"/>
    <w:rsid w:val="00280042"/>
    <w:rsid w:val="00281102"/>
    <w:rsid w:val="00281E11"/>
    <w:rsid w:val="002823DE"/>
    <w:rsid w:val="00282BEA"/>
    <w:rsid w:val="00282F5D"/>
    <w:rsid w:val="00283BF9"/>
    <w:rsid w:val="00284749"/>
    <w:rsid w:val="00285B5D"/>
    <w:rsid w:val="00286243"/>
    <w:rsid w:val="0028642C"/>
    <w:rsid w:val="0028662C"/>
    <w:rsid w:val="0028692A"/>
    <w:rsid w:val="00286F13"/>
    <w:rsid w:val="00287064"/>
    <w:rsid w:val="00287AF7"/>
    <w:rsid w:val="00287D10"/>
    <w:rsid w:val="00287FC5"/>
    <w:rsid w:val="002900BD"/>
    <w:rsid w:val="002902EF"/>
    <w:rsid w:val="00290951"/>
    <w:rsid w:val="00291929"/>
    <w:rsid w:val="002934C8"/>
    <w:rsid w:val="00294122"/>
    <w:rsid w:val="0029489F"/>
    <w:rsid w:val="00294FC1"/>
    <w:rsid w:val="00295384"/>
    <w:rsid w:val="00296EB3"/>
    <w:rsid w:val="00297524"/>
    <w:rsid w:val="002975AF"/>
    <w:rsid w:val="00297A33"/>
    <w:rsid w:val="00297C0E"/>
    <w:rsid w:val="002A01D7"/>
    <w:rsid w:val="002A023F"/>
    <w:rsid w:val="002A1477"/>
    <w:rsid w:val="002A14FF"/>
    <w:rsid w:val="002A3D90"/>
    <w:rsid w:val="002A4009"/>
    <w:rsid w:val="002A40BE"/>
    <w:rsid w:val="002A488F"/>
    <w:rsid w:val="002A4D5C"/>
    <w:rsid w:val="002A4EAB"/>
    <w:rsid w:val="002A5F86"/>
    <w:rsid w:val="002A6B94"/>
    <w:rsid w:val="002A7209"/>
    <w:rsid w:val="002A79B6"/>
    <w:rsid w:val="002B03B1"/>
    <w:rsid w:val="002B067E"/>
    <w:rsid w:val="002B0A23"/>
    <w:rsid w:val="002B14B3"/>
    <w:rsid w:val="002B155F"/>
    <w:rsid w:val="002B1688"/>
    <w:rsid w:val="002B1A2E"/>
    <w:rsid w:val="002B1B3F"/>
    <w:rsid w:val="002B1E0A"/>
    <w:rsid w:val="002B2953"/>
    <w:rsid w:val="002B386C"/>
    <w:rsid w:val="002B3E75"/>
    <w:rsid w:val="002B42CE"/>
    <w:rsid w:val="002B4F05"/>
    <w:rsid w:val="002B51E1"/>
    <w:rsid w:val="002B6AD8"/>
    <w:rsid w:val="002B732B"/>
    <w:rsid w:val="002B7628"/>
    <w:rsid w:val="002B769A"/>
    <w:rsid w:val="002B7C4D"/>
    <w:rsid w:val="002C0035"/>
    <w:rsid w:val="002C0279"/>
    <w:rsid w:val="002C06C6"/>
    <w:rsid w:val="002C0790"/>
    <w:rsid w:val="002C11B2"/>
    <w:rsid w:val="002C1ECA"/>
    <w:rsid w:val="002C3004"/>
    <w:rsid w:val="002C30FD"/>
    <w:rsid w:val="002C3B5F"/>
    <w:rsid w:val="002C4BDD"/>
    <w:rsid w:val="002C5161"/>
    <w:rsid w:val="002C5404"/>
    <w:rsid w:val="002C5C6F"/>
    <w:rsid w:val="002C6032"/>
    <w:rsid w:val="002D06BC"/>
    <w:rsid w:val="002D08F6"/>
    <w:rsid w:val="002D0CA5"/>
    <w:rsid w:val="002D0D4C"/>
    <w:rsid w:val="002D0E1E"/>
    <w:rsid w:val="002D1A8C"/>
    <w:rsid w:val="002D2644"/>
    <w:rsid w:val="002D2E5E"/>
    <w:rsid w:val="002D2F7D"/>
    <w:rsid w:val="002D2F9F"/>
    <w:rsid w:val="002D3281"/>
    <w:rsid w:val="002D4F26"/>
    <w:rsid w:val="002D60BE"/>
    <w:rsid w:val="002D6254"/>
    <w:rsid w:val="002D678A"/>
    <w:rsid w:val="002D69BF"/>
    <w:rsid w:val="002D6A70"/>
    <w:rsid w:val="002D6BD0"/>
    <w:rsid w:val="002D76E5"/>
    <w:rsid w:val="002D7757"/>
    <w:rsid w:val="002D7D3A"/>
    <w:rsid w:val="002E2A8A"/>
    <w:rsid w:val="002E2D44"/>
    <w:rsid w:val="002E2F9D"/>
    <w:rsid w:val="002E3153"/>
    <w:rsid w:val="002E3D2C"/>
    <w:rsid w:val="002E4C55"/>
    <w:rsid w:val="002E4D71"/>
    <w:rsid w:val="002E4E6D"/>
    <w:rsid w:val="002E6217"/>
    <w:rsid w:val="002E680F"/>
    <w:rsid w:val="002E6F30"/>
    <w:rsid w:val="002E76DB"/>
    <w:rsid w:val="002E7A1C"/>
    <w:rsid w:val="002E7D5F"/>
    <w:rsid w:val="002F02B7"/>
    <w:rsid w:val="002F0F40"/>
    <w:rsid w:val="002F12EE"/>
    <w:rsid w:val="002F2A5E"/>
    <w:rsid w:val="002F325B"/>
    <w:rsid w:val="002F332D"/>
    <w:rsid w:val="002F3434"/>
    <w:rsid w:val="002F423C"/>
    <w:rsid w:val="002F46B3"/>
    <w:rsid w:val="002F565D"/>
    <w:rsid w:val="002F5731"/>
    <w:rsid w:val="002F5890"/>
    <w:rsid w:val="002F58C2"/>
    <w:rsid w:val="002F6C5A"/>
    <w:rsid w:val="002F7EC9"/>
    <w:rsid w:val="003001B2"/>
    <w:rsid w:val="0030044D"/>
    <w:rsid w:val="0030066B"/>
    <w:rsid w:val="003006B8"/>
    <w:rsid w:val="00300BC4"/>
    <w:rsid w:val="00301424"/>
    <w:rsid w:val="00301D1D"/>
    <w:rsid w:val="003020BF"/>
    <w:rsid w:val="003020F1"/>
    <w:rsid w:val="0030287A"/>
    <w:rsid w:val="003028BC"/>
    <w:rsid w:val="003028C3"/>
    <w:rsid w:val="00302957"/>
    <w:rsid w:val="00302BE0"/>
    <w:rsid w:val="00303E95"/>
    <w:rsid w:val="0030420F"/>
    <w:rsid w:val="003078B5"/>
    <w:rsid w:val="00307A8D"/>
    <w:rsid w:val="00307BD3"/>
    <w:rsid w:val="003100C3"/>
    <w:rsid w:val="00310D42"/>
    <w:rsid w:val="00311B2D"/>
    <w:rsid w:val="0031223B"/>
    <w:rsid w:val="00313350"/>
    <w:rsid w:val="00313A76"/>
    <w:rsid w:val="0031476C"/>
    <w:rsid w:val="00314EC2"/>
    <w:rsid w:val="00314FCD"/>
    <w:rsid w:val="0031604B"/>
    <w:rsid w:val="00317777"/>
    <w:rsid w:val="003178B8"/>
    <w:rsid w:val="00317B19"/>
    <w:rsid w:val="00320331"/>
    <w:rsid w:val="00320794"/>
    <w:rsid w:val="003216E3"/>
    <w:rsid w:val="00321E39"/>
    <w:rsid w:val="003220F1"/>
    <w:rsid w:val="00322C4C"/>
    <w:rsid w:val="00323451"/>
    <w:rsid w:val="00323819"/>
    <w:rsid w:val="003242FE"/>
    <w:rsid w:val="00324599"/>
    <w:rsid w:val="00324B19"/>
    <w:rsid w:val="003259D2"/>
    <w:rsid w:val="0032639E"/>
    <w:rsid w:val="003266F8"/>
    <w:rsid w:val="0032686E"/>
    <w:rsid w:val="00330395"/>
    <w:rsid w:val="00330439"/>
    <w:rsid w:val="00330CE0"/>
    <w:rsid w:val="003322C1"/>
    <w:rsid w:val="0033255C"/>
    <w:rsid w:val="00332A12"/>
    <w:rsid w:val="00332F3C"/>
    <w:rsid w:val="003335A8"/>
    <w:rsid w:val="00333E6D"/>
    <w:rsid w:val="00333E70"/>
    <w:rsid w:val="00334088"/>
    <w:rsid w:val="00335862"/>
    <w:rsid w:val="00336572"/>
    <w:rsid w:val="003365AB"/>
    <w:rsid w:val="003376BB"/>
    <w:rsid w:val="003378E0"/>
    <w:rsid w:val="00337BD2"/>
    <w:rsid w:val="00337D7B"/>
    <w:rsid w:val="00341E4D"/>
    <w:rsid w:val="0034354A"/>
    <w:rsid w:val="0034359F"/>
    <w:rsid w:val="00343B5D"/>
    <w:rsid w:val="0034569C"/>
    <w:rsid w:val="00345C65"/>
    <w:rsid w:val="00346E43"/>
    <w:rsid w:val="00346E46"/>
    <w:rsid w:val="00347B0B"/>
    <w:rsid w:val="00347C32"/>
    <w:rsid w:val="00350495"/>
    <w:rsid w:val="00350B64"/>
    <w:rsid w:val="00351070"/>
    <w:rsid w:val="00351222"/>
    <w:rsid w:val="00351C82"/>
    <w:rsid w:val="00351D1F"/>
    <w:rsid w:val="00352EFD"/>
    <w:rsid w:val="00353C5E"/>
    <w:rsid w:val="003540CB"/>
    <w:rsid w:val="00354A0A"/>
    <w:rsid w:val="00355F60"/>
    <w:rsid w:val="00356021"/>
    <w:rsid w:val="00356582"/>
    <w:rsid w:val="0035712F"/>
    <w:rsid w:val="00360031"/>
    <w:rsid w:val="00360F90"/>
    <w:rsid w:val="00362954"/>
    <w:rsid w:val="00362A58"/>
    <w:rsid w:val="0036303D"/>
    <w:rsid w:val="0036399A"/>
    <w:rsid w:val="00363E0D"/>
    <w:rsid w:val="00363F61"/>
    <w:rsid w:val="0036473F"/>
    <w:rsid w:val="00364DEB"/>
    <w:rsid w:val="00364F9B"/>
    <w:rsid w:val="0036563E"/>
    <w:rsid w:val="003664CD"/>
    <w:rsid w:val="00366B56"/>
    <w:rsid w:val="00367064"/>
    <w:rsid w:val="00367597"/>
    <w:rsid w:val="003678A3"/>
    <w:rsid w:val="00370CA2"/>
    <w:rsid w:val="00370F8C"/>
    <w:rsid w:val="00371289"/>
    <w:rsid w:val="0037195C"/>
    <w:rsid w:val="0037197C"/>
    <w:rsid w:val="00373739"/>
    <w:rsid w:val="003744E3"/>
    <w:rsid w:val="00374F4C"/>
    <w:rsid w:val="00376AB0"/>
    <w:rsid w:val="003775F1"/>
    <w:rsid w:val="00377DEC"/>
    <w:rsid w:val="00380384"/>
    <w:rsid w:val="00380D79"/>
    <w:rsid w:val="003824B6"/>
    <w:rsid w:val="00382A6A"/>
    <w:rsid w:val="0038327B"/>
    <w:rsid w:val="00383370"/>
    <w:rsid w:val="00383712"/>
    <w:rsid w:val="003844E0"/>
    <w:rsid w:val="00384596"/>
    <w:rsid w:val="0038484E"/>
    <w:rsid w:val="00385B98"/>
    <w:rsid w:val="003869EC"/>
    <w:rsid w:val="003916AE"/>
    <w:rsid w:val="00392B93"/>
    <w:rsid w:val="00393553"/>
    <w:rsid w:val="00393B48"/>
    <w:rsid w:val="00395359"/>
    <w:rsid w:val="00395698"/>
    <w:rsid w:val="00395C9A"/>
    <w:rsid w:val="003960E6"/>
    <w:rsid w:val="00396485"/>
    <w:rsid w:val="0039727A"/>
    <w:rsid w:val="003A0710"/>
    <w:rsid w:val="003A076F"/>
    <w:rsid w:val="003A0A19"/>
    <w:rsid w:val="003A147A"/>
    <w:rsid w:val="003A15D2"/>
    <w:rsid w:val="003A15F3"/>
    <w:rsid w:val="003A1A6E"/>
    <w:rsid w:val="003A27F8"/>
    <w:rsid w:val="003A2B47"/>
    <w:rsid w:val="003A30A0"/>
    <w:rsid w:val="003A332A"/>
    <w:rsid w:val="003A3884"/>
    <w:rsid w:val="003A4365"/>
    <w:rsid w:val="003A64B2"/>
    <w:rsid w:val="003A7502"/>
    <w:rsid w:val="003A7ADD"/>
    <w:rsid w:val="003B224B"/>
    <w:rsid w:val="003B232C"/>
    <w:rsid w:val="003B2D80"/>
    <w:rsid w:val="003B2E82"/>
    <w:rsid w:val="003B30CB"/>
    <w:rsid w:val="003B31A2"/>
    <w:rsid w:val="003B31BE"/>
    <w:rsid w:val="003B3BCF"/>
    <w:rsid w:val="003B3D25"/>
    <w:rsid w:val="003B3E5F"/>
    <w:rsid w:val="003B4A86"/>
    <w:rsid w:val="003B5083"/>
    <w:rsid w:val="003B5249"/>
    <w:rsid w:val="003B5E94"/>
    <w:rsid w:val="003B607E"/>
    <w:rsid w:val="003B73B1"/>
    <w:rsid w:val="003B74BD"/>
    <w:rsid w:val="003B7E2E"/>
    <w:rsid w:val="003C0948"/>
    <w:rsid w:val="003C1735"/>
    <w:rsid w:val="003C214B"/>
    <w:rsid w:val="003C29EF"/>
    <w:rsid w:val="003C2B0B"/>
    <w:rsid w:val="003C2C3E"/>
    <w:rsid w:val="003C31E7"/>
    <w:rsid w:val="003C4AD6"/>
    <w:rsid w:val="003C528F"/>
    <w:rsid w:val="003C576A"/>
    <w:rsid w:val="003C61C7"/>
    <w:rsid w:val="003C6321"/>
    <w:rsid w:val="003C68F7"/>
    <w:rsid w:val="003C76F7"/>
    <w:rsid w:val="003D05B6"/>
    <w:rsid w:val="003D1A2E"/>
    <w:rsid w:val="003D2163"/>
    <w:rsid w:val="003D22DB"/>
    <w:rsid w:val="003D340E"/>
    <w:rsid w:val="003D3A0E"/>
    <w:rsid w:val="003D4BD9"/>
    <w:rsid w:val="003D5661"/>
    <w:rsid w:val="003D5F6D"/>
    <w:rsid w:val="003D6A6C"/>
    <w:rsid w:val="003D79D0"/>
    <w:rsid w:val="003E0318"/>
    <w:rsid w:val="003E0478"/>
    <w:rsid w:val="003E04F9"/>
    <w:rsid w:val="003E1570"/>
    <w:rsid w:val="003E1AB3"/>
    <w:rsid w:val="003E2A8F"/>
    <w:rsid w:val="003E38B1"/>
    <w:rsid w:val="003E3ECE"/>
    <w:rsid w:val="003E4144"/>
    <w:rsid w:val="003E4491"/>
    <w:rsid w:val="003E4A1C"/>
    <w:rsid w:val="003E516C"/>
    <w:rsid w:val="003E5727"/>
    <w:rsid w:val="003E58BA"/>
    <w:rsid w:val="003E5E87"/>
    <w:rsid w:val="003E66E1"/>
    <w:rsid w:val="003E6DCC"/>
    <w:rsid w:val="003E6DFC"/>
    <w:rsid w:val="003E7772"/>
    <w:rsid w:val="003E78C8"/>
    <w:rsid w:val="003F04A5"/>
    <w:rsid w:val="003F08D8"/>
    <w:rsid w:val="003F0EF3"/>
    <w:rsid w:val="003F0FFB"/>
    <w:rsid w:val="003F1FC6"/>
    <w:rsid w:val="003F20BA"/>
    <w:rsid w:val="003F21B4"/>
    <w:rsid w:val="003F2C8C"/>
    <w:rsid w:val="003F3024"/>
    <w:rsid w:val="003F42A3"/>
    <w:rsid w:val="003F4587"/>
    <w:rsid w:val="003F45A2"/>
    <w:rsid w:val="003F5CB1"/>
    <w:rsid w:val="003F620A"/>
    <w:rsid w:val="003F64B0"/>
    <w:rsid w:val="003F7C0F"/>
    <w:rsid w:val="00400B77"/>
    <w:rsid w:val="00400F07"/>
    <w:rsid w:val="00401A22"/>
    <w:rsid w:val="00402257"/>
    <w:rsid w:val="004032AF"/>
    <w:rsid w:val="00403374"/>
    <w:rsid w:val="004038BA"/>
    <w:rsid w:val="004040F6"/>
    <w:rsid w:val="00404E74"/>
    <w:rsid w:val="004063DA"/>
    <w:rsid w:val="004068F8"/>
    <w:rsid w:val="0040693A"/>
    <w:rsid w:val="00406BC1"/>
    <w:rsid w:val="00406D0D"/>
    <w:rsid w:val="00406E6F"/>
    <w:rsid w:val="00407C47"/>
    <w:rsid w:val="00410703"/>
    <w:rsid w:val="0041112A"/>
    <w:rsid w:val="00412074"/>
    <w:rsid w:val="00412CFE"/>
    <w:rsid w:val="00413493"/>
    <w:rsid w:val="00413781"/>
    <w:rsid w:val="004147F7"/>
    <w:rsid w:val="0041668F"/>
    <w:rsid w:val="004168AC"/>
    <w:rsid w:val="00417D91"/>
    <w:rsid w:val="00420096"/>
    <w:rsid w:val="00420187"/>
    <w:rsid w:val="00420B3D"/>
    <w:rsid w:val="00423E93"/>
    <w:rsid w:val="0042458F"/>
    <w:rsid w:val="00424A10"/>
    <w:rsid w:val="00424D5E"/>
    <w:rsid w:val="00425FFF"/>
    <w:rsid w:val="0042615C"/>
    <w:rsid w:val="004278F6"/>
    <w:rsid w:val="00427AD6"/>
    <w:rsid w:val="0043145E"/>
    <w:rsid w:val="00431547"/>
    <w:rsid w:val="00431B2A"/>
    <w:rsid w:val="004320D7"/>
    <w:rsid w:val="00432137"/>
    <w:rsid w:val="00432868"/>
    <w:rsid w:val="00432A42"/>
    <w:rsid w:val="00433B44"/>
    <w:rsid w:val="00433EF6"/>
    <w:rsid w:val="00434FB7"/>
    <w:rsid w:val="00435425"/>
    <w:rsid w:val="00435880"/>
    <w:rsid w:val="00435D3A"/>
    <w:rsid w:val="004366DB"/>
    <w:rsid w:val="004367F4"/>
    <w:rsid w:val="00436AEA"/>
    <w:rsid w:val="004370E3"/>
    <w:rsid w:val="0043750B"/>
    <w:rsid w:val="00437543"/>
    <w:rsid w:val="004375F5"/>
    <w:rsid w:val="00437808"/>
    <w:rsid w:val="00437B6C"/>
    <w:rsid w:val="00437E53"/>
    <w:rsid w:val="00440914"/>
    <w:rsid w:val="00441466"/>
    <w:rsid w:val="0044212A"/>
    <w:rsid w:val="004422E0"/>
    <w:rsid w:val="004425EC"/>
    <w:rsid w:val="0044334B"/>
    <w:rsid w:val="004434F2"/>
    <w:rsid w:val="0044354D"/>
    <w:rsid w:val="00443A8A"/>
    <w:rsid w:val="00443BA5"/>
    <w:rsid w:val="004446FF"/>
    <w:rsid w:val="00444B83"/>
    <w:rsid w:val="00444E23"/>
    <w:rsid w:val="00445930"/>
    <w:rsid w:val="00445D6E"/>
    <w:rsid w:val="00446760"/>
    <w:rsid w:val="00446972"/>
    <w:rsid w:val="00447486"/>
    <w:rsid w:val="00447BD7"/>
    <w:rsid w:val="00450DC9"/>
    <w:rsid w:val="004521B3"/>
    <w:rsid w:val="00452219"/>
    <w:rsid w:val="00452B62"/>
    <w:rsid w:val="00452C1D"/>
    <w:rsid w:val="004538B2"/>
    <w:rsid w:val="00453F26"/>
    <w:rsid w:val="00453FF4"/>
    <w:rsid w:val="00454855"/>
    <w:rsid w:val="00454E18"/>
    <w:rsid w:val="004551F1"/>
    <w:rsid w:val="00455B6C"/>
    <w:rsid w:val="00455BDF"/>
    <w:rsid w:val="004565DC"/>
    <w:rsid w:val="004566EA"/>
    <w:rsid w:val="00456AE2"/>
    <w:rsid w:val="004573FE"/>
    <w:rsid w:val="00457864"/>
    <w:rsid w:val="00457B54"/>
    <w:rsid w:val="00457BC9"/>
    <w:rsid w:val="00460081"/>
    <w:rsid w:val="00460890"/>
    <w:rsid w:val="00460F28"/>
    <w:rsid w:val="004617BC"/>
    <w:rsid w:val="00461901"/>
    <w:rsid w:val="00461D62"/>
    <w:rsid w:val="004640DB"/>
    <w:rsid w:val="00464B56"/>
    <w:rsid w:val="00464B6B"/>
    <w:rsid w:val="00465850"/>
    <w:rsid w:val="0046604F"/>
    <w:rsid w:val="00466728"/>
    <w:rsid w:val="004676DA"/>
    <w:rsid w:val="00467893"/>
    <w:rsid w:val="00470B32"/>
    <w:rsid w:val="0047189D"/>
    <w:rsid w:val="00472A2D"/>
    <w:rsid w:val="0047338D"/>
    <w:rsid w:val="004740E7"/>
    <w:rsid w:val="004754B3"/>
    <w:rsid w:val="004758A0"/>
    <w:rsid w:val="004760F1"/>
    <w:rsid w:val="00477407"/>
    <w:rsid w:val="004778F2"/>
    <w:rsid w:val="00477C56"/>
    <w:rsid w:val="00480FD9"/>
    <w:rsid w:val="00481A93"/>
    <w:rsid w:val="0048216C"/>
    <w:rsid w:val="00483938"/>
    <w:rsid w:val="0048396E"/>
    <w:rsid w:val="00484260"/>
    <w:rsid w:val="004842E4"/>
    <w:rsid w:val="00485710"/>
    <w:rsid w:val="00486F78"/>
    <w:rsid w:val="00487856"/>
    <w:rsid w:val="004879D7"/>
    <w:rsid w:val="00487BAD"/>
    <w:rsid w:val="00487E1C"/>
    <w:rsid w:val="00490077"/>
    <w:rsid w:val="00490F2A"/>
    <w:rsid w:val="00491079"/>
    <w:rsid w:val="00492892"/>
    <w:rsid w:val="00492CD2"/>
    <w:rsid w:val="00492E05"/>
    <w:rsid w:val="00492FCA"/>
    <w:rsid w:val="004932AF"/>
    <w:rsid w:val="00496B11"/>
    <w:rsid w:val="00496EEE"/>
    <w:rsid w:val="00497EBF"/>
    <w:rsid w:val="004A00F4"/>
    <w:rsid w:val="004A053F"/>
    <w:rsid w:val="004A07E6"/>
    <w:rsid w:val="004A0EB7"/>
    <w:rsid w:val="004A1251"/>
    <w:rsid w:val="004A1A00"/>
    <w:rsid w:val="004A1F34"/>
    <w:rsid w:val="004A298C"/>
    <w:rsid w:val="004A2B2D"/>
    <w:rsid w:val="004A3D44"/>
    <w:rsid w:val="004A3D90"/>
    <w:rsid w:val="004A4CBB"/>
    <w:rsid w:val="004A5282"/>
    <w:rsid w:val="004A5C1D"/>
    <w:rsid w:val="004A6085"/>
    <w:rsid w:val="004A77EB"/>
    <w:rsid w:val="004B18F9"/>
    <w:rsid w:val="004B1C25"/>
    <w:rsid w:val="004B1FEB"/>
    <w:rsid w:val="004B5B91"/>
    <w:rsid w:val="004B5DA2"/>
    <w:rsid w:val="004B71F2"/>
    <w:rsid w:val="004B7D7C"/>
    <w:rsid w:val="004C01E7"/>
    <w:rsid w:val="004C09E1"/>
    <w:rsid w:val="004C0A94"/>
    <w:rsid w:val="004C0CC4"/>
    <w:rsid w:val="004C0E85"/>
    <w:rsid w:val="004C1393"/>
    <w:rsid w:val="004C203E"/>
    <w:rsid w:val="004C2396"/>
    <w:rsid w:val="004C2642"/>
    <w:rsid w:val="004C2C3F"/>
    <w:rsid w:val="004C3408"/>
    <w:rsid w:val="004C41CE"/>
    <w:rsid w:val="004C444E"/>
    <w:rsid w:val="004C5701"/>
    <w:rsid w:val="004C63CE"/>
    <w:rsid w:val="004C75A6"/>
    <w:rsid w:val="004D06D5"/>
    <w:rsid w:val="004D07BE"/>
    <w:rsid w:val="004D14FE"/>
    <w:rsid w:val="004D1572"/>
    <w:rsid w:val="004D22E4"/>
    <w:rsid w:val="004D2406"/>
    <w:rsid w:val="004D4006"/>
    <w:rsid w:val="004D4505"/>
    <w:rsid w:val="004D4626"/>
    <w:rsid w:val="004D4F34"/>
    <w:rsid w:val="004D58E4"/>
    <w:rsid w:val="004D5C57"/>
    <w:rsid w:val="004D61FB"/>
    <w:rsid w:val="004D6D9F"/>
    <w:rsid w:val="004D6FE1"/>
    <w:rsid w:val="004D7216"/>
    <w:rsid w:val="004D7245"/>
    <w:rsid w:val="004E04E7"/>
    <w:rsid w:val="004E1AF6"/>
    <w:rsid w:val="004E22C3"/>
    <w:rsid w:val="004E2579"/>
    <w:rsid w:val="004E2730"/>
    <w:rsid w:val="004E2C76"/>
    <w:rsid w:val="004E3C6A"/>
    <w:rsid w:val="004E4472"/>
    <w:rsid w:val="004E5C32"/>
    <w:rsid w:val="004E5F84"/>
    <w:rsid w:val="004E64CA"/>
    <w:rsid w:val="004E68F0"/>
    <w:rsid w:val="004F0346"/>
    <w:rsid w:val="004F1767"/>
    <w:rsid w:val="004F2A0D"/>
    <w:rsid w:val="004F3394"/>
    <w:rsid w:val="004F35C5"/>
    <w:rsid w:val="004F4F06"/>
    <w:rsid w:val="004F5796"/>
    <w:rsid w:val="004F5D1A"/>
    <w:rsid w:val="004F636F"/>
    <w:rsid w:val="004F680A"/>
    <w:rsid w:val="004F71AB"/>
    <w:rsid w:val="004F74BF"/>
    <w:rsid w:val="004F75AC"/>
    <w:rsid w:val="004F7A5C"/>
    <w:rsid w:val="004F7E67"/>
    <w:rsid w:val="004F7EE9"/>
    <w:rsid w:val="0050010B"/>
    <w:rsid w:val="005006E6"/>
    <w:rsid w:val="00500E97"/>
    <w:rsid w:val="0050127A"/>
    <w:rsid w:val="005021DF"/>
    <w:rsid w:val="005035C6"/>
    <w:rsid w:val="005045E1"/>
    <w:rsid w:val="005046E9"/>
    <w:rsid w:val="00504BEB"/>
    <w:rsid w:val="00504BFA"/>
    <w:rsid w:val="00504F6F"/>
    <w:rsid w:val="00506CCA"/>
    <w:rsid w:val="0050744A"/>
    <w:rsid w:val="00510EA7"/>
    <w:rsid w:val="00510F60"/>
    <w:rsid w:val="00511220"/>
    <w:rsid w:val="005114E7"/>
    <w:rsid w:val="0051285E"/>
    <w:rsid w:val="005137F3"/>
    <w:rsid w:val="005138EB"/>
    <w:rsid w:val="00513A15"/>
    <w:rsid w:val="00513D3E"/>
    <w:rsid w:val="005152D7"/>
    <w:rsid w:val="005157FE"/>
    <w:rsid w:val="00515AF9"/>
    <w:rsid w:val="00515D10"/>
    <w:rsid w:val="00517231"/>
    <w:rsid w:val="005177DA"/>
    <w:rsid w:val="0052085D"/>
    <w:rsid w:val="00520994"/>
    <w:rsid w:val="00520B2D"/>
    <w:rsid w:val="00521D42"/>
    <w:rsid w:val="005225BE"/>
    <w:rsid w:val="00522A28"/>
    <w:rsid w:val="0052360F"/>
    <w:rsid w:val="005249DF"/>
    <w:rsid w:val="005257E2"/>
    <w:rsid w:val="00525F2B"/>
    <w:rsid w:val="00526A9E"/>
    <w:rsid w:val="00526E13"/>
    <w:rsid w:val="00526F65"/>
    <w:rsid w:val="0052708E"/>
    <w:rsid w:val="00527FBC"/>
    <w:rsid w:val="005312E6"/>
    <w:rsid w:val="005315D8"/>
    <w:rsid w:val="00532079"/>
    <w:rsid w:val="00532723"/>
    <w:rsid w:val="00533260"/>
    <w:rsid w:val="005334AF"/>
    <w:rsid w:val="0053373C"/>
    <w:rsid w:val="0053403E"/>
    <w:rsid w:val="005343F1"/>
    <w:rsid w:val="00536959"/>
    <w:rsid w:val="00536C73"/>
    <w:rsid w:val="00537199"/>
    <w:rsid w:val="0053749A"/>
    <w:rsid w:val="00540F17"/>
    <w:rsid w:val="005414DE"/>
    <w:rsid w:val="00542115"/>
    <w:rsid w:val="00542120"/>
    <w:rsid w:val="0054356C"/>
    <w:rsid w:val="00543FF8"/>
    <w:rsid w:val="00544769"/>
    <w:rsid w:val="00545CB5"/>
    <w:rsid w:val="00545D85"/>
    <w:rsid w:val="00546A66"/>
    <w:rsid w:val="005479DB"/>
    <w:rsid w:val="00547A89"/>
    <w:rsid w:val="00547DE8"/>
    <w:rsid w:val="00550227"/>
    <w:rsid w:val="00551A92"/>
    <w:rsid w:val="00551F66"/>
    <w:rsid w:val="00552790"/>
    <w:rsid w:val="005528D0"/>
    <w:rsid w:val="005530BE"/>
    <w:rsid w:val="00554AED"/>
    <w:rsid w:val="00554E18"/>
    <w:rsid w:val="00554E29"/>
    <w:rsid w:val="00555461"/>
    <w:rsid w:val="005554C5"/>
    <w:rsid w:val="00555F0E"/>
    <w:rsid w:val="00555FF3"/>
    <w:rsid w:val="005571B2"/>
    <w:rsid w:val="00557F31"/>
    <w:rsid w:val="00560052"/>
    <w:rsid w:val="0056047B"/>
    <w:rsid w:val="005607F6"/>
    <w:rsid w:val="00560927"/>
    <w:rsid w:val="00561E8B"/>
    <w:rsid w:val="0056204D"/>
    <w:rsid w:val="00562463"/>
    <w:rsid w:val="00564388"/>
    <w:rsid w:val="00564C37"/>
    <w:rsid w:val="00565BCB"/>
    <w:rsid w:val="00565E07"/>
    <w:rsid w:val="005664DF"/>
    <w:rsid w:val="005666DF"/>
    <w:rsid w:val="005669DA"/>
    <w:rsid w:val="00567CCA"/>
    <w:rsid w:val="00567EE0"/>
    <w:rsid w:val="00570FD1"/>
    <w:rsid w:val="005710B0"/>
    <w:rsid w:val="0057201F"/>
    <w:rsid w:val="00572225"/>
    <w:rsid w:val="0057274A"/>
    <w:rsid w:val="005744D0"/>
    <w:rsid w:val="0057466D"/>
    <w:rsid w:val="005748BA"/>
    <w:rsid w:val="005761D4"/>
    <w:rsid w:val="00576652"/>
    <w:rsid w:val="00576DF3"/>
    <w:rsid w:val="00576F96"/>
    <w:rsid w:val="005805C8"/>
    <w:rsid w:val="005806F9"/>
    <w:rsid w:val="005815CF"/>
    <w:rsid w:val="005818A7"/>
    <w:rsid w:val="00582EDD"/>
    <w:rsid w:val="005842B5"/>
    <w:rsid w:val="005842FE"/>
    <w:rsid w:val="0058449A"/>
    <w:rsid w:val="0058554F"/>
    <w:rsid w:val="00586541"/>
    <w:rsid w:val="0058695A"/>
    <w:rsid w:val="005870DD"/>
    <w:rsid w:val="00587833"/>
    <w:rsid w:val="00587920"/>
    <w:rsid w:val="00590181"/>
    <w:rsid w:val="005902A9"/>
    <w:rsid w:val="0059088C"/>
    <w:rsid w:val="00590A17"/>
    <w:rsid w:val="00590D63"/>
    <w:rsid w:val="00592005"/>
    <w:rsid w:val="005920DE"/>
    <w:rsid w:val="00592931"/>
    <w:rsid w:val="00592A5D"/>
    <w:rsid w:val="00592EC6"/>
    <w:rsid w:val="00592F89"/>
    <w:rsid w:val="00593193"/>
    <w:rsid w:val="005943A2"/>
    <w:rsid w:val="0059442B"/>
    <w:rsid w:val="00594D3B"/>
    <w:rsid w:val="00594F59"/>
    <w:rsid w:val="00595CDE"/>
    <w:rsid w:val="00595D45"/>
    <w:rsid w:val="00596B5B"/>
    <w:rsid w:val="00596BA8"/>
    <w:rsid w:val="005970B4"/>
    <w:rsid w:val="005973C3"/>
    <w:rsid w:val="005975E1"/>
    <w:rsid w:val="005979F6"/>
    <w:rsid w:val="00597DA5"/>
    <w:rsid w:val="005A0322"/>
    <w:rsid w:val="005A043A"/>
    <w:rsid w:val="005A0CB5"/>
    <w:rsid w:val="005A1096"/>
    <w:rsid w:val="005A11AC"/>
    <w:rsid w:val="005A2484"/>
    <w:rsid w:val="005A5084"/>
    <w:rsid w:val="005A54AE"/>
    <w:rsid w:val="005A5D08"/>
    <w:rsid w:val="005A6D49"/>
    <w:rsid w:val="005A6EDE"/>
    <w:rsid w:val="005A714E"/>
    <w:rsid w:val="005A7D57"/>
    <w:rsid w:val="005B1F27"/>
    <w:rsid w:val="005B337A"/>
    <w:rsid w:val="005B361B"/>
    <w:rsid w:val="005B3C66"/>
    <w:rsid w:val="005B425C"/>
    <w:rsid w:val="005B4DDB"/>
    <w:rsid w:val="005B559E"/>
    <w:rsid w:val="005B5A64"/>
    <w:rsid w:val="005B7157"/>
    <w:rsid w:val="005B74DD"/>
    <w:rsid w:val="005B7B27"/>
    <w:rsid w:val="005B7D48"/>
    <w:rsid w:val="005C0607"/>
    <w:rsid w:val="005C0F09"/>
    <w:rsid w:val="005C23EE"/>
    <w:rsid w:val="005C2736"/>
    <w:rsid w:val="005C3B98"/>
    <w:rsid w:val="005C425D"/>
    <w:rsid w:val="005C4D40"/>
    <w:rsid w:val="005C54DA"/>
    <w:rsid w:val="005C6846"/>
    <w:rsid w:val="005C6B08"/>
    <w:rsid w:val="005C7A11"/>
    <w:rsid w:val="005C7F35"/>
    <w:rsid w:val="005D0EC3"/>
    <w:rsid w:val="005D1472"/>
    <w:rsid w:val="005D3C0F"/>
    <w:rsid w:val="005D4560"/>
    <w:rsid w:val="005D5376"/>
    <w:rsid w:val="005D5727"/>
    <w:rsid w:val="005D5D1A"/>
    <w:rsid w:val="005D65A8"/>
    <w:rsid w:val="005D6AB0"/>
    <w:rsid w:val="005D6F4D"/>
    <w:rsid w:val="005D75F3"/>
    <w:rsid w:val="005D7E28"/>
    <w:rsid w:val="005E0514"/>
    <w:rsid w:val="005E0A9E"/>
    <w:rsid w:val="005E0BEB"/>
    <w:rsid w:val="005E1BAD"/>
    <w:rsid w:val="005E1C6C"/>
    <w:rsid w:val="005E1F13"/>
    <w:rsid w:val="005E224A"/>
    <w:rsid w:val="005E228A"/>
    <w:rsid w:val="005E22E9"/>
    <w:rsid w:val="005E2DDD"/>
    <w:rsid w:val="005E364C"/>
    <w:rsid w:val="005E398E"/>
    <w:rsid w:val="005E3990"/>
    <w:rsid w:val="005E39A6"/>
    <w:rsid w:val="005E474A"/>
    <w:rsid w:val="005E4A6E"/>
    <w:rsid w:val="005E5139"/>
    <w:rsid w:val="005E6250"/>
    <w:rsid w:val="005E6DC2"/>
    <w:rsid w:val="005E71EB"/>
    <w:rsid w:val="005F15AE"/>
    <w:rsid w:val="005F1ADB"/>
    <w:rsid w:val="005F1D97"/>
    <w:rsid w:val="005F242B"/>
    <w:rsid w:val="005F2738"/>
    <w:rsid w:val="005F2F29"/>
    <w:rsid w:val="005F35DB"/>
    <w:rsid w:val="005F3994"/>
    <w:rsid w:val="005F3C65"/>
    <w:rsid w:val="005F42B3"/>
    <w:rsid w:val="005F4750"/>
    <w:rsid w:val="005F5863"/>
    <w:rsid w:val="005F6A2B"/>
    <w:rsid w:val="005F745E"/>
    <w:rsid w:val="005F779A"/>
    <w:rsid w:val="00600044"/>
    <w:rsid w:val="00600C22"/>
    <w:rsid w:val="00600E22"/>
    <w:rsid w:val="00601136"/>
    <w:rsid w:val="006011CB"/>
    <w:rsid w:val="0060133A"/>
    <w:rsid w:val="00601BD3"/>
    <w:rsid w:val="00602232"/>
    <w:rsid w:val="00602403"/>
    <w:rsid w:val="00602C08"/>
    <w:rsid w:val="006034CB"/>
    <w:rsid w:val="006040B3"/>
    <w:rsid w:val="00604979"/>
    <w:rsid w:val="00604F6E"/>
    <w:rsid w:val="00606854"/>
    <w:rsid w:val="0060717A"/>
    <w:rsid w:val="006071DF"/>
    <w:rsid w:val="00607E1F"/>
    <w:rsid w:val="0061160C"/>
    <w:rsid w:val="00611B06"/>
    <w:rsid w:val="00613230"/>
    <w:rsid w:val="006133BE"/>
    <w:rsid w:val="00613F79"/>
    <w:rsid w:val="0061481B"/>
    <w:rsid w:val="00614A19"/>
    <w:rsid w:val="0061674C"/>
    <w:rsid w:val="00617AF7"/>
    <w:rsid w:val="00617EAF"/>
    <w:rsid w:val="00620CC6"/>
    <w:rsid w:val="00621016"/>
    <w:rsid w:val="006211B0"/>
    <w:rsid w:val="00621D49"/>
    <w:rsid w:val="0062262F"/>
    <w:rsid w:val="00622B6F"/>
    <w:rsid w:val="00623648"/>
    <w:rsid w:val="00623A25"/>
    <w:rsid w:val="00623B3B"/>
    <w:rsid w:val="00623F90"/>
    <w:rsid w:val="006240BF"/>
    <w:rsid w:val="006244CE"/>
    <w:rsid w:val="00624805"/>
    <w:rsid w:val="00626447"/>
    <w:rsid w:val="006270FE"/>
    <w:rsid w:val="006279BF"/>
    <w:rsid w:val="006300A4"/>
    <w:rsid w:val="006301EF"/>
    <w:rsid w:val="00630738"/>
    <w:rsid w:val="00630B46"/>
    <w:rsid w:val="0063134C"/>
    <w:rsid w:val="0063220E"/>
    <w:rsid w:val="00632714"/>
    <w:rsid w:val="00633E9B"/>
    <w:rsid w:val="006345D6"/>
    <w:rsid w:val="006351B4"/>
    <w:rsid w:val="0063585B"/>
    <w:rsid w:val="00636038"/>
    <w:rsid w:val="006362DB"/>
    <w:rsid w:val="006373AE"/>
    <w:rsid w:val="006375E7"/>
    <w:rsid w:val="0064128C"/>
    <w:rsid w:val="006419F0"/>
    <w:rsid w:val="00643D65"/>
    <w:rsid w:val="006441D3"/>
    <w:rsid w:val="006453CF"/>
    <w:rsid w:val="00646CE5"/>
    <w:rsid w:val="006477BE"/>
    <w:rsid w:val="006507E5"/>
    <w:rsid w:val="0065280A"/>
    <w:rsid w:val="006537FB"/>
    <w:rsid w:val="00654C9E"/>
    <w:rsid w:val="00654EB0"/>
    <w:rsid w:val="00655FA2"/>
    <w:rsid w:val="006565A4"/>
    <w:rsid w:val="006575CE"/>
    <w:rsid w:val="00660F15"/>
    <w:rsid w:val="00661112"/>
    <w:rsid w:val="0066151B"/>
    <w:rsid w:val="006615A4"/>
    <w:rsid w:val="0066243E"/>
    <w:rsid w:val="0066333B"/>
    <w:rsid w:val="0066336D"/>
    <w:rsid w:val="00663422"/>
    <w:rsid w:val="006635DC"/>
    <w:rsid w:val="006644E8"/>
    <w:rsid w:val="0066479D"/>
    <w:rsid w:val="006651AF"/>
    <w:rsid w:val="006659DA"/>
    <w:rsid w:val="00665DA1"/>
    <w:rsid w:val="0066600C"/>
    <w:rsid w:val="006660F0"/>
    <w:rsid w:val="00666663"/>
    <w:rsid w:val="00666D34"/>
    <w:rsid w:val="00667253"/>
    <w:rsid w:val="00667663"/>
    <w:rsid w:val="00667B43"/>
    <w:rsid w:val="00670698"/>
    <w:rsid w:val="006706A7"/>
    <w:rsid w:val="00670B5E"/>
    <w:rsid w:val="00671422"/>
    <w:rsid w:val="00671B82"/>
    <w:rsid w:val="00672A10"/>
    <w:rsid w:val="00672EAA"/>
    <w:rsid w:val="00673C25"/>
    <w:rsid w:val="006746BE"/>
    <w:rsid w:val="006747C3"/>
    <w:rsid w:val="00674A15"/>
    <w:rsid w:val="00674FC4"/>
    <w:rsid w:val="00675016"/>
    <w:rsid w:val="00675CD8"/>
    <w:rsid w:val="006769DA"/>
    <w:rsid w:val="00676A84"/>
    <w:rsid w:val="006779DF"/>
    <w:rsid w:val="00677BDB"/>
    <w:rsid w:val="00677E51"/>
    <w:rsid w:val="00681370"/>
    <w:rsid w:val="00681D72"/>
    <w:rsid w:val="00683CD4"/>
    <w:rsid w:val="00684050"/>
    <w:rsid w:val="006847DF"/>
    <w:rsid w:val="00685538"/>
    <w:rsid w:val="00685A47"/>
    <w:rsid w:val="00685AC5"/>
    <w:rsid w:val="006861AE"/>
    <w:rsid w:val="006863BF"/>
    <w:rsid w:val="0068659F"/>
    <w:rsid w:val="006867AC"/>
    <w:rsid w:val="006868E5"/>
    <w:rsid w:val="00686CCA"/>
    <w:rsid w:val="00686FDC"/>
    <w:rsid w:val="0069147C"/>
    <w:rsid w:val="00692164"/>
    <w:rsid w:val="00692778"/>
    <w:rsid w:val="006933AD"/>
    <w:rsid w:val="00694B9A"/>
    <w:rsid w:val="00694BEB"/>
    <w:rsid w:val="00695673"/>
    <w:rsid w:val="00696496"/>
    <w:rsid w:val="00696A0B"/>
    <w:rsid w:val="00696FC0"/>
    <w:rsid w:val="006970CE"/>
    <w:rsid w:val="006976E4"/>
    <w:rsid w:val="00697B6F"/>
    <w:rsid w:val="00697E7F"/>
    <w:rsid w:val="006A0014"/>
    <w:rsid w:val="006A017F"/>
    <w:rsid w:val="006A0865"/>
    <w:rsid w:val="006A0A39"/>
    <w:rsid w:val="006A1D64"/>
    <w:rsid w:val="006A20C5"/>
    <w:rsid w:val="006A2B85"/>
    <w:rsid w:val="006A2B96"/>
    <w:rsid w:val="006A2C54"/>
    <w:rsid w:val="006A327A"/>
    <w:rsid w:val="006A36AD"/>
    <w:rsid w:val="006A3C26"/>
    <w:rsid w:val="006A46C2"/>
    <w:rsid w:val="006A4978"/>
    <w:rsid w:val="006A5C45"/>
    <w:rsid w:val="006A5CF8"/>
    <w:rsid w:val="006A6BEF"/>
    <w:rsid w:val="006A797D"/>
    <w:rsid w:val="006A7988"/>
    <w:rsid w:val="006A7D68"/>
    <w:rsid w:val="006B0ADA"/>
    <w:rsid w:val="006B1D0D"/>
    <w:rsid w:val="006B1E9E"/>
    <w:rsid w:val="006B2817"/>
    <w:rsid w:val="006B2F35"/>
    <w:rsid w:val="006B2F3C"/>
    <w:rsid w:val="006B4883"/>
    <w:rsid w:val="006B4EA3"/>
    <w:rsid w:val="006B54B0"/>
    <w:rsid w:val="006B56DC"/>
    <w:rsid w:val="006B6A04"/>
    <w:rsid w:val="006B6FB1"/>
    <w:rsid w:val="006B7D45"/>
    <w:rsid w:val="006B7EF3"/>
    <w:rsid w:val="006C1317"/>
    <w:rsid w:val="006C146A"/>
    <w:rsid w:val="006C252B"/>
    <w:rsid w:val="006C38EF"/>
    <w:rsid w:val="006C4DF1"/>
    <w:rsid w:val="006C5B61"/>
    <w:rsid w:val="006C61EB"/>
    <w:rsid w:val="006C63F0"/>
    <w:rsid w:val="006C7A9D"/>
    <w:rsid w:val="006D026D"/>
    <w:rsid w:val="006D138E"/>
    <w:rsid w:val="006D1539"/>
    <w:rsid w:val="006D1620"/>
    <w:rsid w:val="006D26E6"/>
    <w:rsid w:val="006D27B5"/>
    <w:rsid w:val="006D2A32"/>
    <w:rsid w:val="006D2C23"/>
    <w:rsid w:val="006D3951"/>
    <w:rsid w:val="006D3C38"/>
    <w:rsid w:val="006D4193"/>
    <w:rsid w:val="006D4379"/>
    <w:rsid w:val="006D471A"/>
    <w:rsid w:val="006D4D88"/>
    <w:rsid w:val="006D4F75"/>
    <w:rsid w:val="006D5AA3"/>
    <w:rsid w:val="006D614E"/>
    <w:rsid w:val="006D64A3"/>
    <w:rsid w:val="006D67ED"/>
    <w:rsid w:val="006D7004"/>
    <w:rsid w:val="006D7E32"/>
    <w:rsid w:val="006E1868"/>
    <w:rsid w:val="006E1B7C"/>
    <w:rsid w:val="006E35AE"/>
    <w:rsid w:val="006E3D08"/>
    <w:rsid w:val="006E4413"/>
    <w:rsid w:val="006E4423"/>
    <w:rsid w:val="006E5C43"/>
    <w:rsid w:val="006E614E"/>
    <w:rsid w:val="006E67B4"/>
    <w:rsid w:val="006E68DD"/>
    <w:rsid w:val="006E6BC4"/>
    <w:rsid w:val="006E736B"/>
    <w:rsid w:val="006E77E1"/>
    <w:rsid w:val="006E7E3A"/>
    <w:rsid w:val="006F0539"/>
    <w:rsid w:val="006F05DA"/>
    <w:rsid w:val="006F0BC4"/>
    <w:rsid w:val="006F1F06"/>
    <w:rsid w:val="006F21D8"/>
    <w:rsid w:val="006F2799"/>
    <w:rsid w:val="006F27B0"/>
    <w:rsid w:val="006F38B5"/>
    <w:rsid w:val="006F38F7"/>
    <w:rsid w:val="006F45D1"/>
    <w:rsid w:val="006F5E24"/>
    <w:rsid w:val="006F6824"/>
    <w:rsid w:val="006F6901"/>
    <w:rsid w:val="006F6F9D"/>
    <w:rsid w:val="006F7031"/>
    <w:rsid w:val="006F7077"/>
    <w:rsid w:val="006F7460"/>
    <w:rsid w:val="006F7ADE"/>
    <w:rsid w:val="006F7E20"/>
    <w:rsid w:val="007005F9"/>
    <w:rsid w:val="00700AEF"/>
    <w:rsid w:val="00700EA1"/>
    <w:rsid w:val="0070111B"/>
    <w:rsid w:val="0070198A"/>
    <w:rsid w:val="00703165"/>
    <w:rsid w:val="0070345B"/>
    <w:rsid w:val="00703663"/>
    <w:rsid w:val="00704045"/>
    <w:rsid w:val="0070450A"/>
    <w:rsid w:val="00705275"/>
    <w:rsid w:val="0070598C"/>
    <w:rsid w:val="00705C04"/>
    <w:rsid w:val="007068E6"/>
    <w:rsid w:val="00707483"/>
    <w:rsid w:val="0071133A"/>
    <w:rsid w:val="00711893"/>
    <w:rsid w:val="00711A00"/>
    <w:rsid w:val="00711C46"/>
    <w:rsid w:val="00713E8D"/>
    <w:rsid w:val="007147E1"/>
    <w:rsid w:val="00715595"/>
    <w:rsid w:val="0071581B"/>
    <w:rsid w:val="007158D2"/>
    <w:rsid w:val="0071602E"/>
    <w:rsid w:val="007162AD"/>
    <w:rsid w:val="00717214"/>
    <w:rsid w:val="007178BF"/>
    <w:rsid w:val="007200A6"/>
    <w:rsid w:val="007201BC"/>
    <w:rsid w:val="007205E9"/>
    <w:rsid w:val="00721057"/>
    <w:rsid w:val="00721DCF"/>
    <w:rsid w:val="00723872"/>
    <w:rsid w:val="00723E4D"/>
    <w:rsid w:val="00724762"/>
    <w:rsid w:val="00725981"/>
    <w:rsid w:val="00725BF9"/>
    <w:rsid w:val="00726BC6"/>
    <w:rsid w:val="00727B6B"/>
    <w:rsid w:val="00727FAA"/>
    <w:rsid w:val="00730026"/>
    <w:rsid w:val="00730449"/>
    <w:rsid w:val="00731345"/>
    <w:rsid w:val="00731782"/>
    <w:rsid w:val="0073234A"/>
    <w:rsid w:val="00732478"/>
    <w:rsid w:val="00732CB0"/>
    <w:rsid w:val="007336A0"/>
    <w:rsid w:val="007340B5"/>
    <w:rsid w:val="0073444F"/>
    <w:rsid w:val="0073473F"/>
    <w:rsid w:val="007363BF"/>
    <w:rsid w:val="00736905"/>
    <w:rsid w:val="007376A9"/>
    <w:rsid w:val="00737D52"/>
    <w:rsid w:val="00737F28"/>
    <w:rsid w:val="007404E4"/>
    <w:rsid w:val="00741C37"/>
    <w:rsid w:val="00742635"/>
    <w:rsid w:val="0074277B"/>
    <w:rsid w:val="00743836"/>
    <w:rsid w:val="00743FBD"/>
    <w:rsid w:val="00744E8E"/>
    <w:rsid w:val="0074588B"/>
    <w:rsid w:val="00745AED"/>
    <w:rsid w:val="007461C4"/>
    <w:rsid w:val="00746881"/>
    <w:rsid w:val="0074696A"/>
    <w:rsid w:val="00746C73"/>
    <w:rsid w:val="007470C3"/>
    <w:rsid w:val="007508C2"/>
    <w:rsid w:val="00750A4F"/>
    <w:rsid w:val="0075122D"/>
    <w:rsid w:val="00751384"/>
    <w:rsid w:val="007520F0"/>
    <w:rsid w:val="00752A3E"/>
    <w:rsid w:val="00752C1E"/>
    <w:rsid w:val="00754174"/>
    <w:rsid w:val="007546F2"/>
    <w:rsid w:val="00754F8D"/>
    <w:rsid w:val="007557FA"/>
    <w:rsid w:val="00755F33"/>
    <w:rsid w:val="00756195"/>
    <w:rsid w:val="0075689B"/>
    <w:rsid w:val="007575A3"/>
    <w:rsid w:val="00760235"/>
    <w:rsid w:val="00760C6D"/>
    <w:rsid w:val="00760DB5"/>
    <w:rsid w:val="00760F30"/>
    <w:rsid w:val="00761ACF"/>
    <w:rsid w:val="00761C69"/>
    <w:rsid w:val="007625E9"/>
    <w:rsid w:val="007630F8"/>
    <w:rsid w:val="0076311B"/>
    <w:rsid w:val="007633AE"/>
    <w:rsid w:val="007639A6"/>
    <w:rsid w:val="00763BB5"/>
    <w:rsid w:val="007649E7"/>
    <w:rsid w:val="00765729"/>
    <w:rsid w:val="00765990"/>
    <w:rsid w:val="0076717E"/>
    <w:rsid w:val="0076753E"/>
    <w:rsid w:val="00767F7A"/>
    <w:rsid w:val="00770B68"/>
    <w:rsid w:val="00771001"/>
    <w:rsid w:val="00771FC4"/>
    <w:rsid w:val="00772989"/>
    <w:rsid w:val="00772CB6"/>
    <w:rsid w:val="00773159"/>
    <w:rsid w:val="00773484"/>
    <w:rsid w:val="00773973"/>
    <w:rsid w:val="00774902"/>
    <w:rsid w:val="00774BCD"/>
    <w:rsid w:val="0077589B"/>
    <w:rsid w:val="00776286"/>
    <w:rsid w:val="00776AB9"/>
    <w:rsid w:val="00780437"/>
    <w:rsid w:val="007807DE"/>
    <w:rsid w:val="0078256F"/>
    <w:rsid w:val="00784D1B"/>
    <w:rsid w:val="00785D54"/>
    <w:rsid w:val="0078680F"/>
    <w:rsid w:val="00786E9F"/>
    <w:rsid w:val="00786EBA"/>
    <w:rsid w:val="007871BC"/>
    <w:rsid w:val="00790135"/>
    <w:rsid w:val="0079023F"/>
    <w:rsid w:val="00791FEB"/>
    <w:rsid w:val="007925CF"/>
    <w:rsid w:val="007935CC"/>
    <w:rsid w:val="00793BA3"/>
    <w:rsid w:val="007940A8"/>
    <w:rsid w:val="007942CA"/>
    <w:rsid w:val="007944FC"/>
    <w:rsid w:val="00795882"/>
    <w:rsid w:val="00795DC5"/>
    <w:rsid w:val="0079601A"/>
    <w:rsid w:val="00796292"/>
    <w:rsid w:val="00796409"/>
    <w:rsid w:val="00797BAA"/>
    <w:rsid w:val="007A036C"/>
    <w:rsid w:val="007A0508"/>
    <w:rsid w:val="007A08F0"/>
    <w:rsid w:val="007A0AFF"/>
    <w:rsid w:val="007A2108"/>
    <w:rsid w:val="007A299D"/>
    <w:rsid w:val="007A3FC6"/>
    <w:rsid w:val="007A3FE3"/>
    <w:rsid w:val="007A57A1"/>
    <w:rsid w:val="007A5880"/>
    <w:rsid w:val="007A66A7"/>
    <w:rsid w:val="007A6B66"/>
    <w:rsid w:val="007A71F9"/>
    <w:rsid w:val="007A738A"/>
    <w:rsid w:val="007A752F"/>
    <w:rsid w:val="007A7536"/>
    <w:rsid w:val="007B0257"/>
    <w:rsid w:val="007B030A"/>
    <w:rsid w:val="007B2381"/>
    <w:rsid w:val="007B331E"/>
    <w:rsid w:val="007B4261"/>
    <w:rsid w:val="007B44A6"/>
    <w:rsid w:val="007B49D7"/>
    <w:rsid w:val="007B51A8"/>
    <w:rsid w:val="007B54B9"/>
    <w:rsid w:val="007B5637"/>
    <w:rsid w:val="007B5E54"/>
    <w:rsid w:val="007B5F5A"/>
    <w:rsid w:val="007B70A0"/>
    <w:rsid w:val="007B7A81"/>
    <w:rsid w:val="007B7F69"/>
    <w:rsid w:val="007C03AF"/>
    <w:rsid w:val="007C055F"/>
    <w:rsid w:val="007C246A"/>
    <w:rsid w:val="007C26C2"/>
    <w:rsid w:val="007C30B4"/>
    <w:rsid w:val="007C3F34"/>
    <w:rsid w:val="007C5AF4"/>
    <w:rsid w:val="007C5C33"/>
    <w:rsid w:val="007C61BB"/>
    <w:rsid w:val="007C6865"/>
    <w:rsid w:val="007C7CDC"/>
    <w:rsid w:val="007C7ED0"/>
    <w:rsid w:val="007D02A7"/>
    <w:rsid w:val="007D1F03"/>
    <w:rsid w:val="007D203B"/>
    <w:rsid w:val="007D2C09"/>
    <w:rsid w:val="007D36DF"/>
    <w:rsid w:val="007D3DF3"/>
    <w:rsid w:val="007D45AD"/>
    <w:rsid w:val="007D4C36"/>
    <w:rsid w:val="007D56E2"/>
    <w:rsid w:val="007D5EC6"/>
    <w:rsid w:val="007D5FB4"/>
    <w:rsid w:val="007D79F3"/>
    <w:rsid w:val="007E041C"/>
    <w:rsid w:val="007E18C0"/>
    <w:rsid w:val="007E1C6D"/>
    <w:rsid w:val="007E52EA"/>
    <w:rsid w:val="007E53E0"/>
    <w:rsid w:val="007E5863"/>
    <w:rsid w:val="007E59CB"/>
    <w:rsid w:val="007E5E30"/>
    <w:rsid w:val="007E5FA2"/>
    <w:rsid w:val="007E7103"/>
    <w:rsid w:val="007E77E7"/>
    <w:rsid w:val="007E7A95"/>
    <w:rsid w:val="007E7CF7"/>
    <w:rsid w:val="007F0930"/>
    <w:rsid w:val="007F0F94"/>
    <w:rsid w:val="007F146E"/>
    <w:rsid w:val="007F2394"/>
    <w:rsid w:val="007F24BD"/>
    <w:rsid w:val="007F31D1"/>
    <w:rsid w:val="007F4ADE"/>
    <w:rsid w:val="007F5BE4"/>
    <w:rsid w:val="007F674E"/>
    <w:rsid w:val="007F6FCD"/>
    <w:rsid w:val="007F78CD"/>
    <w:rsid w:val="007F7F74"/>
    <w:rsid w:val="008002DA"/>
    <w:rsid w:val="0080086F"/>
    <w:rsid w:val="00802616"/>
    <w:rsid w:val="00802705"/>
    <w:rsid w:val="008028C4"/>
    <w:rsid w:val="0080292C"/>
    <w:rsid w:val="008029C1"/>
    <w:rsid w:val="00802F6B"/>
    <w:rsid w:val="0080412A"/>
    <w:rsid w:val="0080512F"/>
    <w:rsid w:val="008059E3"/>
    <w:rsid w:val="00805DE8"/>
    <w:rsid w:val="0080657E"/>
    <w:rsid w:val="00807231"/>
    <w:rsid w:val="00807C17"/>
    <w:rsid w:val="00812614"/>
    <w:rsid w:val="00812687"/>
    <w:rsid w:val="00813FB1"/>
    <w:rsid w:val="00815636"/>
    <w:rsid w:val="00815AAB"/>
    <w:rsid w:val="00815C7F"/>
    <w:rsid w:val="00820294"/>
    <w:rsid w:val="00820558"/>
    <w:rsid w:val="00820915"/>
    <w:rsid w:val="00821A05"/>
    <w:rsid w:val="00821C83"/>
    <w:rsid w:val="0082232E"/>
    <w:rsid w:val="00823407"/>
    <w:rsid w:val="008234E4"/>
    <w:rsid w:val="0082383A"/>
    <w:rsid w:val="008241DE"/>
    <w:rsid w:val="00824914"/>
    <w:rsid w:val="00830F3B"/>
    <w:rsid w:val="008331A1"/>
    <w:rsid w:val="00833452"/>
    <w:rsid w:val="00833BFA"/>
    <w:rsid w:val="00834796"/>
    <w:rsid w:val="00834C5C"/>
    <w:rsid w:val="00834D97"/>
    <w:rsid w:val="008352FC"/>
    <w:rsid w:val="00836571"/>
    <w:rsid w:val="00837448"/>
    <w:rsid w:val="00837778"/>
    <w:rsid w:val="00837F16"/>
    <w:rsid w:val="00840CE1"/>
    <w:rsid w:val="00840D80"/>
    <w:rsid w:val="00841CFC"/>
    <w:rsid w:val="0084360F"/>
    <w:rsid w:val="0084376E"/>
    <w:rsid w:val="00845392"/>
    <w:rsid w:val="008456EA"/>
    <w:rsid w:val="008459F4"/>
    <w:rsid w:val="00846900"/>
    <w:rsid w:val="00847591"/>
    <w:rsid w:val="008507AA"/>
    <w:rsid w:val="00851D7E"/>
    <w:rsid w:val="008524E9"/>
    <w:rsid w:val="00852697"/>
    <w:rsid w:val="0085464C"/>
    <w:rsid w:val="008553A3"/>
    <w:rsid w:val="0085581E"/>
    <w:rsid w:val="00856388"/>
    <w:rsid w:val="00856DEE"/>
    <w:rsid w:val="008603E4"/>
    <w:rsid w:val="00860524"/>
    <w:rsid w:val="008610FB"/>
    <w:rsid w:val="008614BA"/>
    <w:rsid w:val="008622FA"/>
    <w:rsid w:val="00863945"/>
    <w:rsid w:val="00863A74"/>
    <w:rsid w:val="00865448"/>
    <w:rsid w:val="00865BB8"/>
    <w:rsid w:val="008700BF"/>
    <w:rsid w:val="008702FE"/>
    <w:rsid w:val="00870652"/>
    <w:rsid w:val="008723CB"/>
    <w:rsid w:val="00872D2A"/>
    <w:rsid w:val="00872DB1"/>
    <w:rsid w:val="00872ED1"/>
    <w:rsid w:val="008741A6"/>
    <w:rsid w:val="00874210"/>
    <w:rsid w:val="008742F8"/>
    <w:rsid w:val="00874F68"/>
    <w:rsid w:val="008754CC"/>
    <w:rsid w:val="008767B5"/>
    <w:rsid w:val="00876B71"/>
    <w:rsid w:val="0087762C"/>
    <w:rsid w:val="00880300"/>
    <w:rsid w:val="008810DB"/>
    <w:rsid w:val="00881E87"/>
    <w:rsid w:val="00882D5D"/>
    <w:rsid w:val="008836C3"/>
    <w:rsid w:val="00883CF8"/>
    <w:rsid w:val="00883F65"/>
    <w:rsid w:val="008841D4"/>
    <w:rsid w:val="00884582"/>
    <w:rsid w:val="00884CB6"/>
    <w:rsid w:val="0088521B"/>
    <w:rsid w:val="00885306"/>
    <w:rsid w:val="008858EE"/>
    <w:rsid w:val="00885BBA"/>
    <w:rsid w:val="00885C6D"/>
    <w:rsid w:val="00886A76"/>
    <w:rsid w:val="00886A7C"/>
    <w:rsid w:val="00887A4B"/>
    <w:rsid w:val="00887CD9"/>
    <w:rsid w:val="00890348"/>
    <w:rsid w:val="00890647"/>
    <w:rsid w:val="00890ED0"/>
    <w:rsid w:val="00890ED3"/>
    <w:rsid w:val="0089122C"/>
    <w:rsid w:val="00891450"/>
    <w:rsid w:val="0089146D"/>
    <w:rsid w:val="00891BDE"/>
    <w:rsid w:val="00891FDC"/>
    <w:rsid w:val="00892538"/>
    <w:rsid w:val="0089309F"/>
    <w:rsid w:val="00893E8E"/>
    <w:rsid w:val="00895C53"/>
    <w:rsid w:val="008969A8"/>
    <w:rsid w:val="00896C51"/>
    <w:rsid w:val="00896D08"/>
    <w:rsid w:val="008A0082"/>
    <w:rsid w:val="008A0B05"/>
    <w:rsid w:val="008A0BCF"/>
    <w:rsid w:val="008A227F"/>
    <w:rsid w:val="008A3BCD"/>
    <w:rsid w:val="008A4772"/>
    <w:rsid w:val="008A5BC2"/>
    <w:rsid w:val="008A6235"/>
    <w:rsid w:val="008A6B7F"/>
    <w:rsid w:val="008A7797"/>
    <w:rsid w:val="008A7BF3"/>
    <w:rsid w:val="008B00C3"/>
    <w:rsid w:val="008B045C"/>
    <w:rsid w:val="008B061C"/>
    <w:rsid w:val="008B098A"/>
    <w:rsid w:val="008B0B1D"/>
    <w:rsid w:val="008B0B8C"/>
    <w:rsid w:val="008B1367"/>
    <w:rsid w:val="008B2799"/>
    <w:rsid w:val="008B347F"/>
    <w:rsid w:val="008B3EDF"/>
    <w:rsid w:val="008B5150"/>
    <w:rsid w:val="008B5160"/>
    <w:rsid w:val="008B5796"/>
    <w:rsid w:val="008B58AA"/>
    <w:rsid w:val="008B6066"/>
    <w:rsid w:val="008B63BD"/>
    <w:rsid w:val="008B6F45"/>
    <w:rsid w:val="008B70C3"/>
    <w:rsid w:val="008B70EC"/>
    <w:rsid w:val="008C0997"/>
    <w:rsid w:val="008C0AA5"/>
    <w:rsid w:val="008C148D"/>
    <w:rsid w:val="008C2ADB"/>
    <w:rsid w:val="008C2AFC"/>
    <w:rsid w:val="008C2BC4"/>
    <w:rsid w:val="008C30BE"/>
    <w:rsid w:val="008C383B"/>
    <w:rsid w:val="008C5671"/>
    <w:rsid w:val="008C5E21"/>
    <w:rsid w:val="008C61A8"/>
    <w:rsid w:val="008C7BC1"/>
    <w:rsid w:val="008D00A8"/>
    <w:rsid w:val="008D03E9"/>
    <w:rsid w:val="008D0CB0"/>
    <w:rsid w:val="008D112E"/>
    <w:rsid w:val="008D37D7"/>
    <w:rsid w:val="008D3DAF"/>
    <w:rsid w:val="008D4FD7"/>
    <w:rsid w:val="008D63BA"/>
    <w:rsid w:val="008D6FAE"/>
    <w:rsid w:val="008D734F"/>
    <w:rsid w:val="008D7A8A"/>
    <w:rsid w:val="008D7BB5"/>
    <w:rsid w:val="008E02D1"/>
    <w:rsid w:val="008E0D91"/>
    <w:rsid w:val="008E14D3"/>
    <w:rsid w:val="008E1897"/>
    <w:rsid w:val="008E232C"/>
    <w:rsid w:val="008E34CD"/>
    <w:rsid w:val="008E6215"/>
    <w:rsid w:val="008E64B6"/>
    <w:rsid w:val="008E67C6"/>
    <w:rsid w:val="008E6C66"/>
    <w:rsid w:val="008E756A"/>
    <w:rsid w:val="008E7953"/>
    <w:rsid w:val="008E7A7B"/>
    <w:rsid w:val="008F0F37"/>
    <w:rsid w:val="008F1360"/>
    <w:rsid w:val="008F1C79"/>
    <w:rsid w:val="008F2061"/>
    <w:rsid w:val="008F2099"/>
    <w:rsid w:val="008F2BF0"/>
    <w:rsid w:val="008F3AEB"/>
    <w:rsid w:val="008F4555"/>
    <w:rsid w:val="008F4BC2"/>
    <w:rsid w:val="008F4EFE"/>
    <w:rsid w:val="008F56ED"/>
    <w:rsid w:val="008F6A13"/>
    <w:rsid w:val="008F6EE7"/>
    <w:rsid w:val="008F6F31"/>
    <w:rsid w:val="008F717C"/>
    <w:rsid w:val="008F71F2"/>
    <w:rsid w:val="00900031"/>
    <w:rsid w:val="00900BA1"/>
    <w:rsid w:val="00901987"/>
    <w:rsid w:val="00902364"/>
    <w:rsid w:val="0090267D"/>
    <w:rsid w:val="00902A77"/>
    <w:rsid w:val="00903A11"/>
    <w:rsid w:val="00904A19"/>
    <w:rsid w:val="00904A76"/>
    <w:rsid w:val="00904BFB"/>
    <w:rsid w:val="0090614B"/>
    <w:rsid w:val="009062B9"/>
    <w:rsid w:val="009073D6"/>
    <w:rsid w:val="00911618"/>
    <w:rsid w:val="00911AEC"/>
    <w:rsid w:val="009128B6"/>
    <w:rsid w:val="00912E94"/>
    <w:rsid w:val="00913957"/>
    <w:rsid w:val="00913EA3"/>
    <w:rsid w:val="0091477D"/>
    <w:rsid w:val="00914A2D"/>
    <w:rsid w:val="0091562A"/>
    <w:rsid w:val="009166BA"/>
    <w:rsid w:val="009203A4"/>
    <w:rsid w:val="00920ACF"/>
    <w:rsid w:val="00920F8D"/>
    <w:rsid w:val="00922457"/>
    <w:rsid w:val="00922D44"/>
    <w:rsid w:val="00923333"/>
    <w:rsid w:val="009236DD"/>
    <w:rsid w:val="00924B49"/>
    <w:rsid w:val="00925239"/>
    <w:rsid w:val="00926B94"/>
    <w:rsid w:val="00927455"/>
    <w:rsid w:val="0092792A"/>
    <w:rsid w:val="00927A89"/>
    <w:rsid w:val="00927EA2"/>
    <w:rsid w:val="00930A92"/>
    <w:rsid w:val="00930FA8"/>
    <w:rsid w:val="009313EA"/>
    <w:rsid w:val="0093177B"/>
    <w:rsid w:val="00931E77"/>
    <w:rsid w:val="00932246"/>
    <w:rsid w:val="00933F3B"/>
    <w:rsid w:val="00935A85"/>
    <w:rsid w:val="00936364"/>
    <w:rsid w:val="00940EAA"/>
    <w:rsid w:val="009414D0"/>
    <w:rsid w:val="009418FD"/>
    <w:rsid w:val="009419D1"/>
    <w:rsid w:val="00941BC2"/>
    <w:rsid w:val="00942558"/>
    <w:rsid w:val="00942CA6"/>
    <w:rsid w:val="00943462"/>
    <w:rsid w:val="0094372A"/>
    <w:rsid w:val="00943AD5"/>
    <w:rsid w:val="00943AF1"/>
    <w:rsid w:val="00944F58"/>
    <w:rsid w:val="009451E2"/>
    <w:rsid w:val="00945989"/>
    <w:rsid w:val="009461D4"/>
    <w:rsid w:val="00946658"/>
    <w:rsid w:val="00947120"/>
    <w:rsid w:val="00950ACE"/>
    <w:rsid w:val="009517CE"/>
    <w:rsid w:val="00951D40"/>
    <w:rsid w:val="009531A6"/>
    <w:rsid w:val="00953C4B"/>
    <w:rsid w:val="0095476C"/>
    <w:rsid w:val="00955651"/>
    <w:rsid w:val="00955F38"/>
    <w:rsid w:val="009561E9"/>
    <w:rsid w:val="00960364"/>
    <w:rsid w:val="00960F52"/>
    <w:rsid w:val="00962571"/>
    <w:rsid w:val="009633FB"/>
    <w:rsid w:val="00963592"/>
    <w:rsid w:val="00963985"/>
    <w:rsid w:val="0096439D"/>
    <w:rsid w:val="009645CC"/>
    <w:rsid w:val="00964E72"/>
    <w:rsid w:val="00965A65"/>
    <w:rsid w:val="00965A83"/>
    <w:rsid w:val="00966281"/>
    <w:rsid w:val="009671D6"/>
    <w:rsid w:val="00967342"/>
    <w:rsid w:val="00967585"/>
    <w:rsid w:val="00967A1D"/>
    <w:rsid w:val="00967FD0"/>
    <w:rsid w:val="009702FB"/>
    <w:rsid w:val="00970516"/>
    <w:rsid w:val="009714F1"/>
    <w:rsid w:val="00971E6E"/>
    <w:rsid w:val="00972FC7"/>
    <w:rsid w:val="00974BB4"/>
    <w:rsid w:val="00976B6D"/>
    <w:rsid w:val="00976D5F"/>
    <w:rsid w:val="00976E65"/>
    <w:rsid w:val="00977C67"/>
    <w:rsid w:val="00977E6E"/>
    <w:rsid w:val="00977FE4"/>
    <w:rsid w:val="00981318"/>
    <w:rsid w:val="0098149A"/>
    <w:rsid w:val="00981D61"/>
    <w:rsid w:val="0098234B"/>
    <w:rsid w:val="00982943"/>
    <w:rsid w:val="009838EF"/>
    <w:rsid w:val="00983B9D"/>
    <w:rsid w:val="00983CC1"/>
    <w:rsid w:val="00983CE1"/>
    <w:rsid w:val="00984AEB"/>
    <w:rsid w:val="00985133"/>
    <w:rsid w:val="00986C59"/>
    <w:rsid w:val="00987160"/>
    <w:rsid w:val="00987E09"/>
    <w:rsid w:val="009902D9"/>
    <w:rsid w:val="00991846"/>
    <w:rsid w:val="00991ED0"/>
    <w:rsid w:val="009929E3"/>
    <w:rsid w:val="00992AC8"/>
    <w:rsid w:val="00993100"/>
    <w:rsid w:val="00993BFF"/>
    <w:rsid w:val="00994789"/>
    <w:rsid w:val="009947A6"/>
    <w:rsid w:val="009956D6"/>
    <w:rsid w:val="009964A1"/>
    <w:rsid w:val="00997D8D"/>
    <w:rsid w:val="00997F48"/>
    <w:rsid w:val="009A07FB"/>
    <w:rsid w:val="009A0E1D"/>
    <w:rsid w:val="009A193A"/>
    <w:rsid w:val="009A2660"/>
    <w:rsid w:val="009A2E0D"/>
    <w:rsid w:val="009A32C3"/>
    <w:rsid w:val="009A3563"/>
    <w:rsid w:val="009A4233"/>
    <w:rsid w:val="009A50F2"/>
    <w:rsid w:val="009A56F3"/>
    <w:rsid w:val="009A57C4"/>
    <w:rsid w:val="009A635C"/>
    <w:rsid w:val="009A689E"/>
    <w:rsid w:val="009A6FB0"/>
    <w:rsid w:val="009A7B32"/>
    <w:rsid w:val="009A7BB2"/>
    <w:rsid w:val="009A7DF6"/>
    <w:rsid w:val="009B06E0"/>
    <w:rsid w:val="009B0774"/>
    <w:rsid w:val="009B2214"/>
    <w:rsid w:val="009B2911"/>
    <w:rsid w:val="009B3677"/>
    <w:rsid w:val="009B39AF"/>
    <w:rsid w:val="009B3FF1"/>
    <w:rsid w:val="009B4173"/>
    <w:rsid w:val="009B49C6"/>
    <w:rsid w:val="009B4CF8"/>
    <w:rsid w:val="009B4F2D"/>
    <w:rsid w:val="009B5DAA"/>
    <w:rsid w:val="009B6624"/>
    <w:rsid w:val="009B66DB"/>
    <w:rsid w:val="009B68D1"/>
    <w:rsid w:val="009B6C4F"/>
    <w:rsid w:val="009B6CCB"/>
    <w:rsid w:val="009B6F7B"/>
    <w:rsid w:val="009B7207"/>
    <w:rsid w:val="009B7D33"/>
    <w:rsid w:val="009C0C6A"/>
    <w:rsid w:val="009C100C"/>
    <w:rsid w:val="009C1276"/>
    <w:rsid w:val="009C1280"/>
    <w:rsid w:val="009C17C9"/>
    <w:rsid w:val="009C197E"/>
    <w:rsid w:val="009C1D88"/>
    <w:rsid w:val="009C23D4"/>
    <w:rsid w:val="009C2897"/>
    <w:rsid w:val="009C4A02"/>
    <w:rsid w:val="009C4CBC"/>
    <w:rsid w:val="009C623B"/>
    <w:rsid w:val="009C6589"/>
    <w:rsid w:val="009C68E0"/>
    <w:rsid w:val="009C7C7C"/>
    <w:rsid w:val="009C7D2C"/>
    <w:rsid w:val="009C7F88"/>
    <w:rsid w:val="009D1065"/>
    <w:rsid w:val="009D14DD"/>
    <w:rsid w:val="009D1B51"/>
    <w:rsid w:val="009D1E4A"/>
    <w:rsid w:val="009D2581"/>
    <w:rsid w:val="009D3BB8"/>
    <w:rsid w:val="009D582B"/>
    <w:rsid w:val="009D6D62"/>
    <w:rsid w:val="009D7266"/>
    <w:rsid w:val="009D766F"/>
    <w:rsid w:val="009E0070"/>
    <w:rsid w:val="009E01A4"/>
    <w:rsid w:val="009E0C30"/>
    <w:rsid w:val="009E1574"/>
    <w:rsid w:val="009E27FC"/>
    <w:rsid w:val="009E2FD3"/>
    <w:rsid w:val="009E415F"/>
    <w:rsid w:val="009E41E3"/>
    <w:rsid w:val="009E482C"/>
    <w:rsid w:val="009E595D"/>
    <w:rsid w:val="009E6B90"/>
    <w:rsid w:val="009E72F6"/>
    <w:rsid w:val="009E794B"/>
    <w:rsid w:val="009E7AC5"/>
    <w:rsid w:val="009E7D44"/>
    <w:rsid w:val="009E7F1A"/>
    <w:rsid w:val="009F0A97"/>
    <w:rsid w:val="009F0AA4"/>
    <w:rsid w:val="009F0F16"/>
    <w:rsid w:val="009F1B47"/>
    <w:rsid w:val="009F1DBE"/>
    <w:rsid w:val="009F260E"/>
    <w:rsid w:val="009F2683"/>
    <w:rsid w:val="009F2ADA"/>
    <w:rsid w:val="009F30A6"/>
    <w:rsid w:val="009F30D1"/>
    <w:rsid w:val="009F337E"/>
    <w:rsid w:val="009F38EE"/>
    <w:rsid w:val="009F3BDB"/>
    <w:rsid w:val="009F4195"/>
    <w:rsid w:val="009F49A4"/>
    <w:rsid w:val="009F56AB"/>
    <w:rsid w:val="009F5FEE"/>
    <w:rsid w:val="009F6909"/>
    <w:rsid w:val="009F69E2"/>
    <w:rsid w:val="009F6A72"/>
    <w:rsid w:val="009F6E81"/>
    <w:rsid w:val="00A016C6"/>
    <w:rsid w:val="00A01A89"/>
    <w:rsid w:val="00A0290C"/>
    <w:rsid w:val="00A03190"/>
    <w:rsid w:val="00A0377C"/>
    <w:rsid w:val="00A05C80"/>
    <w:rsid w:val="00A07992"/>
    <w:rsid w:val="00A07FC5"/>
    <w:rsid w:val="00A1011E"/>
    <w:rsid w:val="00A112B3"/>
    <w:rsid w:val="00A12E10"/>
    <w:rsid w:val="00A143AC"/>
    <w:rsid w:val="00A15137"/>
    <w:rsid w:val="00A153B5"/>
    <w:rsid w:val="00A15831"/>
    <w:rsid w:val="00A16F2D"/>
    <w:rsid w:val="00A205C7"/>
    <w:rsid w:val="00A20D11"/>
    <w:rsid w:val="00A212EC"/>
    <w:rsid w:val="00A21823"/>
    <w:rsid w:val="00A21859"/>
    <w:rsid w:val="00A21AE6"/>
    <w:rsid w:val="00A22DF8"/>
    <w:rsid w:val="00A247A2"/>
    <w:rsid w:val="00A24975"/>
    <w:rsid w:val="00A24B10"/>
    <w:rsid w:val="00A2502B"/>
    <w:rsid w:val="00A27329"/>
    <w:rsid w:val="00A302D7"/>
    <w:rsid w:val="00A31A35"/>
    <w:rsid w:val="00A31FF1"/>
    <w:rsid w:val="00A32546"/>
    <w:rsid w:val="00A327CA"/>
    <w:rsid w:val="00A32A56"/>
    <w:rsid w:val="00A32D69"/>
    <w:rsid w:val="00A33D94"/>
    <w:rsid w:val="00A33DF2"/>
    <w:rsid w:val="00A33EFB"/>
    <w:rsid w:val="00A344FC"/>
    <w:rsid w:val="00A35389"/>
    <w:rsid w:val="00A35B7B"/>
    <w:rsid w:val="00A36003"/>
    <w:rsid w:val="00A36A14"/>
    <w:rsid w:val="00A36E6A"/>
    <w:rsid w:val="00A371BE"/>
    <w:rsid w:val="00A379FF"/>
    <w:rsid w:val="00A37A57"/>
    <w:rsid w:val="00A37AC0"/>
    <w:rsid w:val="00A40255"/>
    <w:rsid w:val="00A40402"/>
    <w:rsid w:val="00A408AA"/>
    <w:rsid w:val="00A40D5B"/>
    <w:rsid w:val="00A41F78"/>
    <w:rsid w:val="00A433F7"/>
    <w:rsid w:val="00A4515D"/>
    <w:rsid w:val="00A454BE"/>
    <w:rsid w:val="00A45CBA"/>
    <w:rsid w:val="00A45EAB"/>
    <w:rsid w:val="00A468E4"/>
    <w:rsid w:val="00A46DF9"/>
    <w:rsid w:val="00A476AB"/>
    <w:rsid w:val="00A47DDF"/>
    <w:rsid w:val="00A47F88"/>
    <w:rsid w:val="00A519C0"/>
    <w:rsid w:val="00A51EB1"/>
    <w:rsid w:val="00A52ED0"/>
    <w:rsid w:val="00A537CF"/>
    <w:rsid w:val="00A5453E"/>
    <w:rsid w:val="00A5462A"/>
    <w:rsid w:val="00A54B5F"/>
    <w:rsid w:val="00A54BA5"/>
    <w:rsid w:val="00A54C5D"/>
    <w:rsid w:val="00A5679C"/>
    <w:rsid w:val="00A56D74"/>
    <w:rsid w:val="00A60530"/>
    <w:rsid w:val="00A6065E"/>
    <w:rsid w:val="00A61096"/>
    <w:rsid w:val="00A6149B"/>
    <w:rsid w:val="00A61816"/>
    <w:rsid w:val="00A62012"/>
    <w:rsid w:val="00A62BD0"/>
    <w:rsid w:val="00A636C6"/>
    <w:rsid w:val="00A6390C"/>
    <w:rsid w:val="00A641A2"/>
    <w:rsid w:val="00A65550"/>
    <w:rsid w:val="00A657F7"/>
    <w:rsid w:val="00A66429"/>
    <w:rsid w:val="00A66B82"/>
    <w:rsid w:val="00A67474"/>
    <w:rsid w:val="00A705F2"/>
    <w:rsid w:val="00A7092F"/>
    <w:rsid w:val="00A70A57"/>
    <w:rsid w:val="00A70A9A"/>
    <w:rsid w:val="00A70AE6"/>
    <w:rsid w:val="00A7120B"/>
    <w:rsid w:val="00A7171C"/>
    <w:rsid w:val="00A72241"/>
    <w:rsid w:val="00A722C0"/>
    <w:rsid w:val="00A724DD"/>
    <w:rsid w:val="00A72A71"/>
    <w:rsid w:val="00A72E35"/>
    <w:rsid w:val="00A72E37"/>
    <w:rsid w:val="00A7414F"/>
    <w:rsid w:val="00A759C1"/>
    <w:rsid w:val="00A759F3"/>
    <w:rsid w:val="00A7705B"/>
    <w:rsid w:val="00A773BE"/>
    <w:rsid w:val="00A77F10"/>
    <w:rsid w:val="00A8005B"/>
    <w:rsid w:val="00A808D7"/>
    <w:rsid w:val="00A80B9E"/>
    <w:rsid w:val="00A80DE9"/>
    <w:rsid w:val="00A81100"/>
    <w:rsid w:val="00A82382"/>
    <w:rsid w:val="00A824CF"/>
    <w:rsid w:val="00A83617"/>
    <w:rsid w:val="00A8396B"/>
    <w:rsid w:val="00A83972"/>
    <w:rsid w:val="00A84CCE"/>
    <w:rsid w:val="00A85C99"/>
    <w:rsid w:val="00A86715"/>
    <w:rsid w:val="00A90102"/>
    <w:rsid w:val="00A91D50"/>
    <w:rsid w:val="00A931B9"/>
    <w:rsid w:val="00A933D9"/>
    <w:rsid w:val="00A94B11"/>
    <w:rsid w:val="00A95545"/>
    <w:rsid w:val="00A95D1F"/>
    <w:rsid w:val="00A95EBC"/>
    <w:rsid w:val="00A96035"/>
    <w:rsid w:val="00A97D8B"/>
    <w:rsid w:val="00A97F53"/>
    <w:rsid w:val="00AA0373"/>
    <w:rsid w:val="00AA09C1"/>
    <w:rsid w:val="00AA1117"/>
    <w:rsid w:val="00AA1415"/>
    <w:rsid w:val="00AA2C43"/>
    <w:rsid w:val="00AA2E88"/>
    <w:rsid w:val="00AA34F2"/>
    <w:rsid w:val="00AA3CBB"/>
    <w:rsid w:val="00AA3F50"/>
    <w:rsid w:val="00AA3FC4"/>
    <w:rsid w:val="00AA42EA"/>
    <w:rsid w:val="00AA46E2"/>
    <w:rsid w:val="00AA4A8E"/>
    <w:rsid w:val="00AA5E9C"/>
    <w:rsid w:val="00AA617B"/>
    <w:rsid w:val="00AA6459"/>
    <w:rsid w:val="00AA6C14"/>
    <w:rsid w:val="00AB00E4"/>
    <w:rsid w:val="00AB04F8"/>
    <w:rsid w:val="00AB054F"/>
    <w:rsid w:val="00AB0E20"/>
    <w:rsid w:val="00AB0FCB"/>
    <w:rsid w:val="00AB1800"/>
    <w:rsid w:val="00AB1B5F"/>
    <w:rsid w:val="00AB1DC5"/>
    <w:rsid w:val="00AB1DF1"/>
    <w:rsid w:val="00AB2390"/>
    <w:rsid w:val="00AB28F3"/>
    <w:rsid w:val="00AB2B9A"/>
    <w:rsid w:val="00AB31FE"/>
    <w:rsid w:val="00AB42A7"/>
    <w:rsid w:val="00AB487B"/>
    <w:rsid w:val="00AB4FCD"/>
    <w:rsid w:val="00AB52A5"/>
    <w:rsid w:val="00AB5BD0"/>
    <w:rsid w:val="00AB6F43"/>
    <w:rsid w:val="00AC04B8"/>
    <w:rsid w:val="00AC2677"/>
    <w:rsid w:val="00AC2EFD"/>
    <w:rsid w:val="00AC3455"/>
    <w:rsid w:val="00AC3DEB"/>
    <w:rsid w:val="00AC3EAB"/>
    <w:rsid w:val="00AC417D"/>
    <w:rsid w:val="00AC43D0"/>
    <w:rsid w:val="00AC53BE"/>
    <w:rsid w:val="00AC59E5"/>
    <w:rsid w:val="00AC5D52"/>
    <w:rsid w:val="00AC5E72"/>
    <w:rsid w:val="00AC6530"/>
    <w:rsid w:val="00AC73E6"/>
    <w:rsid w:val="00AC765F"/>
    <w:rsid w:val="00AD1349"/>
    <w:rsid w:val="00AD1A87"/>
    <w:rsid w:val="00AD1BFD"/>
    <w:rsid w:val="00AD1E0D"/>
    <w:rsid w:val="00AD2D96"/>
    <w:rsid w:val="00AD3079"/>
    <w:rsid w:val="00AD4206"/>
    <w:rsid w:val="00AD43CD"/>
    <w:rsid w:val="00AD5060"/>
    <w:rsid w:val="00AD5E81"/>
    <w:rsid w:val="00AD6234"/>
    <w:rsid w:val="00AD656C"/>
    <w:rsid w:val="00AD657E"/>
    <w:rsid w:val="00AD663A"/>
    <w:rsid w:val="00AD68FC"/>
    <w:rsid w:val="00AD6A33"/>
    <w:rsid w:val="00AD7485"/>
    <w:rsid w:val="00AD7616"/>
    <w:rsid w:val="00AD7BC3"/>
    <w:rsid w:val="00AD7D82"/>
    <w:rsid w:val="00AE07D5"/>
    <w:rsid w:val="00AE0F51"/>
    <w:rsid w:val="00AE12E1"/>
    <w:rsid w:val="00AE17B2"/>
    <w:rsid w:val="00AE1C9F"/>
    <w:rsid w:val="00AE1FA3"/>
    <w:rsid w:val="00AE2418"/>
    <w:rsid w:val="00AE35DA"/>
    <w:rsid w:val="00AE40A1"/>
    <w:rsid w:val="00AE45CE"/>
    <w:rsid w:val="00AE4643"/>
    <w:rsid w:val="00AE4806"/>
    <w:rsid w:val="00AE54A2"/>
    <w:rsid w:val="00AE63A6"/>
    <w:rsid w:val="00AE6B40"/>
    <w:rsid w:val="00AE7998"/>
    <w:rsid w:val="00AE7F15"/>
    <w:rsid w:val="00AE7F69"/>
    <w:rsid w:val="00AF1174"/>
    <w:rsid w:val="00AF1313"/>
    <w:rsid w:val="00AF1551"/>
    <w:rsid w:val="00AF2383"/>
    <w:rsid w:val="00AF30DA"/>
    <w:rsid w:val="00AF3119"/>
    <w:rsid w:val="00AF3677"/>
    <w:rsid w:val="00AF4BF3"/>
    <w:rsid w:val="00AF5962"/>
    <w:rsid w:val="00AF5BBE"/>
    <w:rsid w:val="00AF5D64"/>
    <w:rsid w:val="00AF613B"/>
    <w:rsid w:val="00AF64FF"/>
    <w:rsid w:val="00AF68BD"/>
    <w:rsid w:val="00B00213"/>
    <w:rsid w:val="00B006A8"/>
    <w:rsid w:val="00B00A86"/>
    <w:rsid w:val="00B0116A"/>
    <w:rsid w:val="00B03645"/>
    <w:rsid w:val="00B038F1"/>
    <w:rsid w:val="00B03CCA"/>
    <w:rsid w:val="00B03E76"/>
    <w:rsid w:val="00B042EF"/>
    <w:rsid w:val="00B043A5"/>
    <w:rsid w:val="00B047FB"/>
    <w:rsid w:val="00B051E4"/>
    <w:rsid w:val="00B057ED"/>
    <w:rsid w:val="00B062E7"/>
    <w:rsid w:val="00B06964"/>
    <w:rsid w:val="00B069EF"/>
    <w:rsid w:val="00B06B0D"/>
    <w:rsid w:val="00B071DE"/>
    <w:rsid w:val="00B10013"/>
    <w:rsid w:val="00B10443"/>
    <w:rsid w:val="00B111A9"/>
    <w:rsid w:val="00B1179E"/>
    <w:rsid w:val="00B11B6E"/>
    <w:rsid w:val="00B11BDF"/>
    <w:rsid w:val="00B11D8B"/>
    <w:rsid w:val="00B1202E"/>
    <w:rsid w:val="00B123A0"/>
    <w:rsid w:val="00B12A11"/>
    <w:rsid w:val="00B12DBF"/>
    <w:rsid w:val="00B132A0"/>
    <w:rsid w:val="00B14140"/>
    <w:rsid w:val="00B146F5"/>
    <w:rsid w:val="00B14F6C"/>
    <w:rsid w:val="00B152F3"/>
    <w:rsid w:val="00B16DB8"/>
    <w:rsid w:val="00B170F5"/>
    <w:rsid w:val="00B17A14"/>
    <w:rsid w:val="00B17BE4"/>
    <w:rsid w:val="00B20925"/>
    <w:rsid w:val="00B20AA3"/>
    <w:rsid w:val="00B20C3F"/>
    <w:rsid w:val="00B21656"/>
    <w:rsid w:val="00B21F38"/>
    <w:rsid w:val="00B2216C"/>
    <w:rsid w:val="00B23451"/>
    <w:rsid w:val="00B252CE"/>
    <w:rsid w:val="00B2588C"/>
    <w:rsid w:val="00B27978"/>
    <w:rsid w:val="00B27A31"/>
    <w:rsid w:val="00B27DBC"/>
    <w:rsid w:val="00B30D66"/>
    <w:rsid w:val="00B311F2"/>
    <w:rsid w:val="00B31534"/>
    <w:rsid w:val="00B31622"/>
    <w:rsid w:val="00B3175E"/>
    <w:rsid w:val="00B32761"/>
    <w:rsid w:val="00B32EFB"/>
    <w:rsid w:val="00B336D0"/>
    <w:rsid w:val="00B34E6B"/>
    <w:rsid w:val="00B35987"/>
    <w:rsid w:val="00B35AF1"/>
    <w:rsid w:val="00B36017"/>
    <w:rsid w:val="00B362EC"/>
    <w:rsid w:val="00B36680"/>
    <w:rsid w:val="00B40FD4"/>
    <w:rsid w:val="00B417AF"/>
    <w:rsid w:val="00B42146"/>
    <w:rsid w:val="00B42301"/>
    <w:rsid w:val="00B431D3"/>
    <w:rsid w:val="00B43FAA"/>
    <w:rsid w:val="00B44DA7"/>
    <w:rsid w:val="00B452AA"/>
    <w:rsid w:val="00B4562B"/>
    <w:rsid w:val="00B456FE"/>
    <w:rsid w:val="00B457DA"/>
    <w:rsid w:val="00B45811"/>
    <w:rsid w:val="00B45D5E"/>
    <w:rsid w:val="00B4633B"/>
    <w:rsid w:val="00B46AED"/>
    <w:rsid w:val="00B4709C"/>
    <w:rsid w:val="00B47435"/>
    <w:rsid w:val="00B50B92"/>
    <w:rsid w:val="00B5135F"/>
    <w:rsid w:val="00B5170A"/>
    <w:rsid w:val="00B519D7"/>
    <w:rsid w:val="00B560AA"/>
    <w:rsid w:val="00B56870"/>
    <w:rsid w:val="00B56EC3"/>
    <w:rsid w:val="00B57140"/>
    <w:rsid w:val="00B60DE7"/>
    <w:rsid w:val="00B61DB9"/>
    <w:rsid w:val="00B61F30"/>
    <w:rsid w:val="00B624F6"/>
    <w:rsid w:val="00B62821"/>
    <w:rsid w:val="00B6355E"/>
    <w:rsid w:val="00B6358D"/>
    <w:rsid w:val="00B656C1"/>
    <w:rsid w:val="00B65E39"/>
    <w:rsid w:val="00B66434"/>
    <w:rsid w:val="00B66A88"/>
    <w:rsid w:val="00B66A89"/>
    <w:rsid w:val="00B67B52"/>
    <w:rsid w:val="00B67E2A"/>
    <w:rsid w:val="00B70402"/>
    <w:rsid w:val="00B70CF3"/>
    <w:rsid w:val="00B716DB"/>
    <w:rsid w:val="00B720EA"/>
    <w:rsid w:val="00B723B9"/>
    <w:rsid w:val="00B72614"/>
    <w:rsid w:val="00B72D0C"/>
    <w:rsid w:val="00B7335D"/>
    <w:rsid w:val="00B7358E"/>
    <w:rsid w:val="00B744FD"/>
    <w:rsid w:val="00B74818"/>
    <w:rsid w:val="00B75C21"/>
    <w:rsid w:val="00B76E99"/>
    <w:rsid w:val="00B7736A"/>
    <w:rsid w:val="00B77C9C"/>
    <w:rsid w:val="00B77E84"/>
    <w:rsid w:val="00B80443"/>
    <w:rsid w:val="00B82289"/>
    <w:rsid w:val="00B82B82"/>
    <w:rsid w:val="00B83B49"/>
    <w:rsid w:val="00B83EDB"/>
    <w:rsid w:val="00B8420C"/>
    <w:rsid w:val="00B86243"/>
    <w:rsid w:val="00B87B39"/>
    <w:rsid w:val="00B87D78"/>
    <w:rsid w:val="00B87E2F"/>
    <w:rsid w:val="00B904A2"/>
    <w:rsid w:val="00B90E4E"/>
    <w:rsid w:val="00B90F17"/>
    <w:rsid w:val="00B91175"/>
    <w:rsid w:val="00B912B5"/>
    <w:rsid w:val="00B91435"/>
    <w:rsid w:val="00B92022"/>
    <w:rsid w:val="00B92D9A"/>
    <w:rsid w:val="00B92D9C"/>
    <w:rsid w:val="00B94E42"/>
    <w:rsid w:val="00B94F5F"/>
    <w:rsid w:val="00B965B8"/>
    <w:rsid w:val="00B96787"/>
    <w:rsid w:val="00B9678E"/>
    <w:rsid w:val="00B9763C"/>
    <w:rsid w:val="00B977DD"/>
    <w:rsid w:val="00B9780E"/>
    <w:rsid w:val="00B97996"/>
    <w:rsid w:val="00B97D00"/>
    <w:rsid w:val="00BA0F9C"/>
    <w:rsid w:val="00BA1218"/>
    <w:rsid w:val="00BA14B3"/>
    <w:rsid w:val="00BA1638"/>
    <w:rsid w:val="00BA1839"/>
    <w:rsid w:val="00BA27A9"/>
    <w:rsid w:val="00BA27C2"/>
    <w:rsid w:val="00BA29AC"/>
    <w:rsid w:val="00BA35BC"/>
    <w:rsid w:val="00BA39BB"/>
    <w:rsid w:val="00BA3DC1"/>
    <w:rsid w:val="00BA415E"/>
    <w:rsid w:val="00BA4AF3"/>
    <w:rsid w:val="00BA52CE"/>
    <w:rsid w:val="00BA5E7E"/>
    <w:rsid w:val="00BA5ED6"/>
    <w:rsid w:val="00BA649B"/>
    <w:rsid w:val="00BA67D3"/>
    <w:rsid w:val="00BA7F29"/>
    <w:rsid w:val="00BB0C9E"/>
    <w:rsid w:val="00BB1653"/>
    <w:rsid w:val="00BB16F3"/>
    <w:rsid w:val="00BB2142"/>
    <w:rsid w:val="00BB23D1"/>
    <w:rsid w:val="00BB29F8"/>
    <w:rsid w:val="00BB3638"/>
    <w:rsid w:val="00BB4D05"/>
    <w:rsid w:val="00BB52AB"/>
    <w:rsid w:val="00BB6383"/>
    <w:rsid w:val="00BB6BED"/>
    <w:rsid w:val="00BC03D1"/>
    <w:rsid w:val="00BC1D10"/>
    <w:rsid w:val="00BC2503"/>
    <w:rsid w:val="00BC3D5A"/>
    <w:rsid w:val="00BC4DEC"/>
    <w:rsid w:val="00BC571B"/>
    <w:rsid w:val="00BC63F9"/>
    <w:rsid w:val="00BC6558"/>
    <w:rsid w:val="00BC6637"/>
    <w:rsid w:val="00BC7171"/>
    <w:rsid w:val="00BC7589"/>
    <w:rsid w:val="00BD089A"/>
    <w:rsid w:val="00BD12E1"/>
    <w:rsid w:val="00BD1338"/>
    <w:rsid w:val="00BD146B"/>
    <w:rsid w:val="00BD1628"/>
    <w:rsid w:val="00BD1C38"/>
    <w:rsid w:val="00BD211C"/>
    <w:rsid w:val="00BD26FE"/>
    <w:rsid w:val="00BD30D9"/>
    <w:rsid w:val="00BD3613"/>
    <w:rsid w:val="00BD507E"/>
    <w:rsid w:val="00BD6278"/>
    <w:rsid w:val="00BD6468"/>
    <w:rsid w:val="00BD7302"/>
    <w:rsid w:val="00BD7379"/>
    <w:rsid w:val="00BD7743"/>
    <w:rsid w:val="00BD7E1F"/>
    <w:rsid w:val="00BE0202"/>
    <w:rsid w:val="00BE1058"/>
    <w:rsid w:val="00BE157B"/>
    <w:rsid w:val="00BE1650"/>
    <w:rsid w:val="00BE450F"/>
    <w:rsid w:val="00BE49CD"/>
    <w:rsid w:val="00BE5756"/>
    <w:rsid w:val="00BE5B14"/>
    <w:rsid w:val="00BE7049"/>
    <w:rsid w:val="00BF09CD"/>
    <w:rsid w:val="00BF16E1"/>
    <w:rsid w:val="00BF2141"/>
    <w:rsid w:val="00BF2751"/>
    <w:rsid w:val="00BF31FA"/>
    <w:rsid w:val="00BF331C"/>
    <w:rsid w:val="00BF36DE"/>
    <w:rsid w:val="00BF40A7"/>
    <w:rsid w:val="00BF42B0"/>
    <w:rsid w:val="00BF55C7"/>
    <w:rsid w:val="00BF570F"/>
    <w:rsid w:val="00BF61EF"/>
    <w:rsid w:val="00BF6B9F"/>
    <w:rsid w:val="00BF77B8"/>
    <w:rsid w:val="00BF7F5B"/>
    <w:rsid w:val="00C01529"/>
    <w:rsid w:val="00C031B7"/>
    <w:rsid w:val="00C04047"/>
    <w:rsid w:val="00C0519E"/>
    <w:rsid w:val="00C05A9B"/>
    <w:rsid w:val="00C05B87"/>
    <w:rsid w:val="00C05C0E"/>
    <w:rsid w:val="00C06E4C"/>
    <w:rsid w:val="00C07C5A"/>
    <w:rsid w:val="00C07DD3"/>
    <w:rsid w:val="00C10712"/>
    <w:rsid w:val="00C10B72"/>
    <w:rsid w:val="00C10E95"/>
    <w:rsid w:val="00C118BF"/>
    <w:rsid w:val="00C11C58"/>
    <w:rsid w:val="00C11DDF"/>
    <w:rsid w:val="00C11EDA"/>
    <w:rsid w:val="00C124C1"/>
    <w:rsid w:val="00C13154"/>
    <w:rsid w:val="00C1373B"/>
    <w:rsid w:val="00C13C69"/>
    <w:rsid w:val="00C151B9"/>
    <w:rsid w:val="00C1542F"/>
    <w:rsid w:val="00C16BA2"/>
    <w:rsid w:val="00C16C70"/>
    <w:rsid w:val="00C173B0"/>
    <w:rsid w:val="00C178AD"/>
    <w:rsid w:val="00C205E8"/>
    <w:rsid w:val="00C2133E"/>
    <w:rsid w:val="00C21F5D"/>
    <w:rsid w:val="00C24B2F"/>
    <w:rsid w:val="00C259B4"/>
    <w:rsid w:val="00C25AA0"/>
    <w:rsid w:val="00C26873"/>
    <w:rsid w:val="00C26E22"/>
    <w:rsid w:val="00C272E1"/>
    <w:rsid w:val="00C30B70"/>
    <w:rsid w:val="00C3118B"/>
    <w:rsid w:val="00C314AE"/>
    <w:rsid w:val="00C32141"/>
    <w:rsid w:val="00C3232C"/>
    <w:rsid w:val="00C323C3"/>
    <w:rsid w:val="00C3265D"/>
    <w:rsid w:val="00C32BC8"/>
    <w:rsid w:val="00C335F6"/>
    <w:rsid w:val="00C3374E"/>
    <w:rsid w:val="00C34939"/>
    <w:rsid w:val="00C34C6D"/>
    <w:rsid w:val="00C3512A"/>
    <w:rsid w:val="00C372CF"/>
    <w:rsid w:val="00C40973"/>
    <w:rsid w:val="00C40A9D"/>
    <w:rsid w:val="00C40F02"/>
    <w:rsid w:val="00C41A3F"/>
    <w:rsid w:val="00C41BD9"/>
    <w:rsid w:val="00C420CD"/>
    <w:rsid w:val="00C4256F"/>
    <w:rsid w:val="00C43844"/>
    <w:rsid w:val="00C43986"/>
    <w:rsid w:val="00C43B3C"/>
    <w:rsid w:val="00C43BE8"/>
    <w:rsid w:val="00C43D6B"/>
    <w:rsid w:val="00C44A6D"/>
    <w:rsid w:val="00C456A0"/>
    <w:rsid w:val="00C45924"/>
    <w:rsid w:val="00C459CE"/>
    <w:rsid w:val="00C45D48"/>
    <w:rsid w:val="00C47239"/>
    <w:rsid w:val="00C47349"/>
    <w:rsid w:val="00C47CF8"/>
    <w:rsid w:val="00C5089F"/>
    <w:rsid w:val="00C5098B"/>
    <w:rsid w:val="00C50B25"/>
    <w:rsid w:val="00C50F13"/>
    <w:rsid w:val="00C511ED"/>
    <w:rsid w:val="00C51A63"/>
    <w:rsid w:val="00C51AE4"/>
    <w:rsid w:val="00C51FE5"/>
    <w:rsid w:val="00C531CA"/>
    <w:rsid w:val="00C53607"/>
    <w:rsid w:val="00C53676"/>
    <w:rsid w:val="00C53850"/>
    <w:rsid w:val="00C53C97"/>
    <w:rsid w:val="00C540F8"/>
    <w:rsid w:val="00C545F0"/>
    <w:rsid w:val="00C54755"/>
    <w:rsid w:val="00C54A3C"/>
    <w:rsid w:val="00C56991"/>
    <w:rsid w:val="00C56ADD"/>
    <w:rsid w:val="00C570D1"/>
    <w:rsid w:val="00C57B4F"/>
    <w:rsid w:val="00C600D1"/>
    <w:rsid w:val="00C6063A"/>
    <w:rsid w:val="00C60C9E"/>
    <w:rsid w:val="00C61A12"/>
    <w:rsid w:val="00C61E01"/>
    <w:rsid w:val="00C6222C"/>
    <w:rsid w:val="00C62951"/>
    <w:rsid w:val="00C62995"/>
    <w:rsid w:val="00C630F7"/>
    <w:rsid w:val="00C6382F"/>
    <w:rsid w:val="00C64157"/>
    <w:rsid w:val="00C646D6"/>
    <w:rsid w:val="00C64959"/>
    <w:rsid w:val="00C655B2"/>
    <w:rsid w:val="00C6689C"/>
    <w:rsid w:val="00C670DA"/>
    <w:rsid w:val="00C70344"/>
    <w:rsid w:val="00C70C26"/>
    <w:rsid w:val="00C70CA0"/>
    <w:rsid w:val="00C73D2B"/>
    <w:rsid w:val="00C7416F"/>
    <w:rsid w:val="00C74181"/>
    <w:rsid w:val="00C74A06"/>
    <w:rsid w:val="00C74A38"/>
    <w:rsid w:val="00C74A3C"/>
    <w:rsid w:val="00C74DF1"/>
    <w:rsid w:val="00C74F75"/>
    <w:rsid w:val="00C76967"/>
    <w:rsid w:val="00C76A48"/>
    <w:rsid w:val="00C76ED7"/>
    <w:rsid w:val="00C77677"/>
    <w:rsid w:val="00C77795"/>
    <w:rsid w:val="00C77B55"/>
    <w:rsid w:val="00C77B76"/>
    <w:rsid w:val="00C77C19"/>
    <w:rsid w:val="00C801D7"/>
    <w:rsid w:val="00C80272"/>
    <w:rsid w:val="00C809B3"/>
    <w:rsid w:val="00C810D2"/>
    <w:rsid w:val="00C81B7D"/>
    <w:rsid w:val="00C81F2F"/>
    <w:rsid w:val="00C830CE"/>
    <w:rsid w:val="00C831BB"/>
    <w:rsid w:val="00C84556"/>
    <w:rsid w:val="00C84EF3"/>
    <w:rsid w:val="00C8524E"/>
    <w:rsid w:val="00C87785"/>
    <w:rsid w:val="00C87794"/>
    <w:rsid w:val="00C914DE"/>
    <w:rsid w:val="00C91D37"/>
    <w:rsid w:val="00C920B4"/>
    <w:rsid w:val="00C9261F"/>
    <w:rsid w:val="00C92668"/>
    <w:rsid w:val="00C92ACF"/>
    <w:rsid w:val="00C93471"/>
    <w:rsid w:val="00C93E59"/>
    <w:rsid w:val="00C941A8"/>
    <w:rsid w:val="00C94D18"/>
    <w:rsid w:val="00C959EE"/>
    <w:rsid w:val="00C9670C"/>
    <w:rsid w:val="00C967E0"/>
    <w:rsid w:val="00C96972"/>
    <w:rsid w:val="00C96E0B"/>
    <w:rsid w:val="00C970F5"/>
    <w:rsid w:val="00C9743A"/>
    <w:rsid w:val="00C97701"/>
    <w:rsid w:val="00C977D7"/>
    <w:rsid w:val="00CA0EA4"/>
    <w:rsid w:val="00CA1040"/>
    <w:rsid w:val="00CA154C"/>
    <w:rsid w:val="00CA17C5"/>
    <w:rsid w:val="00CA1B5A"/>
    <w:rsid w:val="00CA1E9D"/>
    <w:rsid w:val="00CA1EB7"/>
    <w:rsid w:val="00CA289E"/>
    <w:rsid w:val="00CA3880"/>
    <w:rsid w:val="00CA388C"/>
    <w:rsid w:val="00CA3948"/>
    <w:rsid w:val="00CA4DEC"/>
    <w:rsid w:val="00CA6099"/>
    <w:rsid w:val="00CA6133"/>
    <w:rsid w:val="00CA6CD7"/>
    <w:rsid w:val="00CA6DA7"/>
    <w:rsid w:val="00CA6F4F"/>
    <w:rsid w:val="00CA7823"/>
    <w:rsid w:val="00CA7B26"/>
    <w:rsid w:val="00CA7C97"/>
    <w:rsid w:val="00CB0225"/>
    <w:rsid w:val="00CB0390"/>
    <w:rsid w:val="00CB0735"/>
    <w:rsid w:val="00CB0D06"/>
    <w:rsid w:val="00CB115B"/>
    <w:rsid w:val="00CB1964"/>
    <w:rsid w:val="00CB25B9"/>
    <w:rsid w:val="00CB28BF"/>
    <w:rsid w:val="00CB2D41"/>
    <w:rsid w:val="00CB37AE"/>
    <w:rsid w:val="00CB3A01"/>
    <w:rsid w:val="00CB3DA9"/>
    <w:rsid w:val="00CB47FB"/>
    <w:rsid w:val="00CB4DD1"/>
    <w:rsid w:val="00CB50D1"/>
    <w:rsid w:val="00CB555F"/>
    <w:rsid w:val="00CB56D1"/>
    <w:rsid w:val="00CB673E"/>
    <w:rsid w:val="00CC0482"/>
    <w:rsid w:val="00CC1E8B"/>
    <w:rsid w:val="00CC33CE"/>
    <w:rsid w:val="00CC345A"/>
    <w:rsid w:val="00CC372F"/>
    <w:rsid w:val="00CC3B1B"/>
    <w:rsid w:val="00CC40DD"/>
    <w:rsid w:val="00CC4433"/>
    <w:rsid w:val="00CC4A1F"/>
    <w:rsid w:val="00CC4F97"/>
    <w:rsid w:val="00CC5DB1"/>
    <w:rsid w:val="00CC6BA9"/>
    <w:rsid w:val="00CC7F60"/>
    <w:rsid w:val="00CD067C"/>
    <w:rsid w:val="00CD091A"/>
    <w:rsid w:val="00CD0A2A"/>
    <w:rsid w:val="00CD0C21"/>
    <w:rsid w:val="00CD0E32"/>
    <w:rsid w:val="00CD261C"/>
    <w:rsid w:val="00CD2878"/>
    <w:rsid w:val="00CD2E2A"/>
    <w:rsid w:val="00CD362E"/>
    <w:rsid w:val="00CD3BB8"/>
    <w:rsid w:val="00CD3CB0"/>
    <w:rsid w:val="00CD4073"/>
    <w:rsid w:val="00CD4E83"/>
    <w:rsid w:val="00CD54F7"/>
    <w:rsid w:val="00CD5BE1"/>
    <w:rsid w:val="00CD5C6E"/>
    <w:rsid w:val="00CD65C2"/>
    <w:rsid w:val="00CD68E7"/>
    <w:rsid w:val="00CD6C7C"/>
    <w:rsid w:val="00CD6DE9"/>
    <w:rsid w:val="00CD6EE6"/>
    <w:rsid w:val="00CE0241"/>
    <w:rsid w:val="00CE042D"/>
    <w:rsid w:val="00CE093F"/>
    <w:rsid w:val="00CE1060"/>
    <w:rsid w:val="00CE11CC"/>
    <w:rsid w:val="00CE1607"/>
    <w:rsid w:val="00CE1B88"/>
    <w:rsid w:val="00CE1F6A"/>
    <w:rsid w:val="00CE2FB9"/>
    <w:rsid w:val="00CE33EE"/>
    <w:rsid w:val="00CE3ED8"/>
    <w:rsid w:val="00CE495D"/>
    <w:rsid w:val="00CE5F2D"/>
    <w:rsid w:val="00CE5F62"/>
    <w:rsid w:val="00CE6B59"/>
    <w:rsid w:val="00CE7095"/>
    <w:rsid w:val="00CE74BA"/>
    <w:rsid w:val="00CF1F65"/>
    <w:rsid w:val="00CF22F0"/>
    <w:rsid w:val="00CF2378"/>
    <w:rsid w:val="00CF2956"/>
    <w:rsid w:val="00CF337A"/>
    <w:rsid w:val="00CF363E"/>
    <w:rsid w:val="00CF364A"/>
    <w:rsid w:val="00CF4459"/>
    <w:rsid w:val="00CF561C"/>
    <w:rsid w:val="00CF6512"/>
    <w:rsid w:val="00CF6569"/>
    <w:rsid w:val="00CF7016"/>
    <w:rsid w:val="00CF7743"/>
    <w:rsid w:val="00D00C21"/>
    <w:rsid w:val="00D00EA6"/>
    <w:rsid w:val="00D00FF3"/>
    <w:rsid w:val="00D01DFF"/>
    <w:rsid w:val="00D020F7"/>
    <w:rsid w:val="00D023B3"/>
    <w:rsid w:val="00D030CD"/>
    <w:rsid w:val="00D032BD"/>
    <w:rsid w:val="00D0354F"/>
    <w:rsid w:val="00D03EAE"/>
    <w:rsid w:val="00D05384"/>
    <w:rsid w:val="00D05A76"/>
    <w:rsid w:val="00D0615F"/>
    <w:rsid w:val="00D06D14"/>
    <w:rsid w:val="00D0706D"/>
    <w:rsid w:val="00D07BD1"/>
    <w:rsid w:val="00D1002B"/>
    <w:rsid w:val="00D10B61"/>
    <w:rsid w:val="00D11282"/>
    <w:rsid w:val="00D11563"/>
    <w:rsid w:val="00D11923"/>
    <w:rsid w:val="00D11B79"/>
    <w:rsid w:val="00D12098"/>
    <w:rsid w:val="00D120E2"/>
    <w:rsid w:val="00D127F0"/>
    <w:rsid w:val="00D1316D"/>
    <w:rsid w:val="00D135D4"/>
    <w:rsid w:val="00D137AD"/>
    <w:rsid w:val="00D13F8E"/>
    <w:rsid w:val="00D14241"/>
    <w:rsid w:val="00D14801"/>
    <w:rsid w:val="00D15163"/>
    <w:rsid w:val="00D157BC"/>
    <w:rsid w:val="00D16BE0"/>
    <w:rsid w:val="00D16D31"/>
    <w:rsid w:val="00D1768D"/>
    <w:rsid w:val="00D20782"/>
    <w:rsid w:val="00D2096C"/>
    <w:rsid w:val="00D2158D"/>
    <w:rsid w:val="00D2257B"/>
    <w:rsid w:val="00D2271A"/>
    <w:rsid w:val="00D22CF2"/>
    <w:rsid w:val="00D238F5"/>
    <w:rsid w:val="00D23C91"/>
    <w:rsid w:val="00D23F42"/>
    <w:rsid w:val="00D248D4"/>
    <w:rsid w:val="00D24BBB"/>
    <w:rsid w:val="00D25C02"/>
    <w:rsid w:val="00D2608B"/>
    <w:rsid w:val="00D277E5"/>
    <w:rsid w:val="00D2798B"/>
    <w:rsid w:val="00D27D90"/>
    <w:rsid w:val="00D304FC"/>
    <w:rsid w:val="00D3077D"/>
    <w:rsid w:val="00D312C2"/>
    <w:rsid w:val="00D31EC6"/>
    <w:rsid w:val="00D31EFF"/>
    <w:rsid w:val="00D31F71"/>
    <w:rsid w:val="00D323E5"/>
    <w:rsid w:val="00D32A0F"/>
    <w:rsid w:val="00D32C9D"/>
    <w:rsid w:val="00D335FE"/>
    <w:rsid w:val="00D34095"/>
    <w:rsid w:val="00D34C64"/>
    <w:rsid w:val="00D34E16"/>
    <w:rsid w:val="00D35308"/>
    <w:rsid w:val="00D35BC2"/>
    <w:rsid w:val="00D364E9"/>
    <w:rsid w:val="00D3683E"/>
    <w:rsid w:val="00D40000"/>
    <w:rsid w:val="00D41D23"/>
    <w:rsid w:val="00D426DD"/>
    <w:rsid w:val="00D43F1F"/>
    <w:rsid w:val="00D44FE5"/>
    <w:rsid w:val="00D4570A"/>
    <w:rsid w:val="00D457A0"/>
    <w:rsid w:val="00D46173"/>
    <w:rsid w:val="00D4662D"/>
    <w:rsid w:val="00D46D75"/>
    <w:rsid w:val="00D47191"/>
    <w:rsid w:val="00D477CE"/>
    <w:rsid w:val="00D50076"/>
    <w:rsid w:val="00D5016C"/>
    <w:rsid w:val="00D505C3"/>
    <w:rsid w:val="00D5107F"/>
    <w:rsid w:val="00D514C0"/>
    <w:rsid w:val="00D51FE9"/>
    <w:rsid w:val="00D53C40"/>
    <w:rsid w:val="00D53FCD"/>
    <w:rsid w:val="00D5443C"/>
    <w:rsid w:val="00D5519B"/>
    <w:rsid w:val="00D55BFA"/>
    <w:rsid w:val="00D563C2"/>
    <w:rsid w:val="00D56BCF"/>
    <w:rsid w:val="00D56E7B"/>
    <w:rsid w:val="00D57810"/>
    <w:rsid w:val="00D57B00"/>
    <w:rsid w:val="00D60444"/>
    <w:rsid w:val="00D60E02"/>
    <w:rsid w:val="00D624EC"/>
    <w:rsid w:val="00D632C7"/>
    <w:rsid w:val="00D63C43"/>
    <w:rsid w:val="00D6498E"/>
    <w:rsid w:val="00D653BB"/>
    <w:rsid w:val="00D659E5"/>
    <w:rsid w:val="00D66B34"/>
    <w:rsid w:val="00D67C7F"/>
    <w:rsid w:val="00D708B6"/>
    <w:rsid w:val="00D720C1"/>
    <w:rsid w:val="00D720FF"/>
    <w:rsid w:val="00D728CA"/>
    <w:rsid w:val="00D73070"/>
    <w:rsid w:val="00D73522"/>
    <w:rsid w:val="00D73C2B"/>
    <w:rsid w:val="00D751AD"/>
    <w:rsid w:val="00D75638"/>
    <w:rsid w:val="00D75689"/>
    <w:rsid w:val="00D77A85"/>
    <w:rsid w:val="00D77C5D"/>
    <w:rsid w:val="00D77DCD"/>
    <w:rsid w:val="00D80809"/>
    <w:rsid w:val="00D808EE"/>
    <w:rsid w:val="00D8112B"/>
    <w:rsid w:val="00D817C1"/>
    <w:rsid w:val="00D82FAD"/>
    <w:rsid w:val="00D831A8"/>
    <w:rsid w:val="00D84691"/>
    <w:rsid w:val="00D847DF"/>
    <w:rsid w:val="00D84D9C"/>
    <w:rsid w:val="00D8530C"/>
    <w:rsid w:val="00D857D5"/>
    <w:rsid w:val="00D85BA2"/>
    <w:rsid w:val="00D85FDF"/>
    <w:rsid w:val="00D8736C"/>
    <w:rsid w:val="00D87F15"/>
    <w:rsid w:val="00D90A11"/>
    <w:rsid w:val="00D9169E"/>
    <w:rsid w:val="00D92234"/>
    <w:rsid w:val="00D92C95"/>
    <w:rsid w:val="00D92F1C"/>
    <w:rsid w:val="00D92F89"/>
    <w:rsid w:val="00D930A2"/>
    <w:rsid w:val="00D939C8"/>
    <w:rsid w:val="00D94316"/>
    <w:rsid w:val="00D94357"/>
    <w:rsid w:val="00D95745"/>
    <w:rsid w:val="00D95FC8"/>
    <w:rsid w:val="00D9614E"/>
    <w:rsid w:val="00D96D79"/>
    <w:rsid w:val="00D97A3F"/>
    <w:rsid w:val="00DA0710"/>
    <w:rsid w:val="00DA1696"/>
    <w:rsid w:val="00DA1B06"/>
    <w:rsid w:val="00DA1CC9"/>
    <w:rsid w:val="00DA338D"/>
    <w:rsid w:val="00DA3CAC"/>
    <w:rsid w:val="00DA3EBA"/>
    <w:rsid w:val="00DA3F55"/>
    <w:rsid w:val="00DA446B"/>
    <w:rsid w:val="00DA493F"/>
    <w:rsid w:val="00DA7CBB"/>
    <w:rsid w:val="00DB0A69"/>
    <w:rsid w:val="00DB0D54"/>
    <w:rsid w:val="00DB0DAA"/>
    <w:rsid w:val="00DB11DC"/>
    <w:rsid w:val="00DB140A"/>
    <w:rsid w:val="00DB1C53"/>
    <w:rsid w:val="00DB1DF5"/>
    <w:rsid w:val="00DB27F0"/>
    <w:rsid w:val="00DB31F9"/>
    <w:rsid w:val="00DB4724"/>
    <w:rsid w:val="00DB5B8A"/>
    <w:rsid w:val="00DB5EE5"/>
    <w:rsid w:val="00DB6EF2"/>
    <w:rsid w:val="00DB7A0A"/>
    <w:rsid w:val="00DC00FA"/>
    <w:rsid w:val="00DC083C"/>
    <w:rsid w:val="00DC1AD2"/>
    <w:rsid w:val="00DC22DD"/>
    <w:rsid w:val="00DC2E89"/>
    <w:rsid w:val="00DC3C3B"/>
    <w:rsid w:val="00DC46B2"/>
    <w:rsid w:val="00DC48CA"/>
    <w:rsid w:val="00DC494E"/>
    <w:rsid w:val="00DC5FA2"/>
    <w:rsid w:val="00DC5FE8"/>
    <w:rsid w:val="00DC70FB"/>
    <w:rsid w:val="00DC7546"/>
    <w:rsid w:val="00DD02AB"/>
    <w:rsid w:val="00DD0582"/>
    <w:rsid w:val="00DD0787"/>
    <w:rsid w:val="00DD0BFF"/>
    <w:rsid w:val="00DD11A1"/>
    <w:rsid w:val="00DD123C"/>
    <w:rsid w:val="00DD1673"/>
    <w:rsid w:val="00DD1C98"/>
    <w:rsid w:val="00DD1F96"/>
    <w:rsid w:val="00DD329F"/>
    <w:rsid w:val="00DD3EAA"/>
    <w:rsid w:val="00DD51E5"/>
    <w:rsid w:val="00DD5595"/>
    <w:rsid w:val="00DD5849"/>
    <w:rsid w:val="00DD5F84"/>
    <w:rsid w:val="00DD6702"/>
    <w:rsid w:val="00DD6FC4"/>
    <w:rsid w:val="00DD7377"/>
    <w:rsid w:val="00DD74AF"/>
    <w:rsid w:val="00DE093C"/>
    <w:rsid w:val="00DE0E2D"/>
    <w:rsid w:val="00DE1FEB"/>
    <w:rsid w:val="00DE23E0"/>
    <w:rsid w:val="00DE2A2C"/>
    <w:rsid w:val="00DE2A80"/>
    <w:rsid w:val="00DE3F02"/>
    <w:rsid w:val="00DE5114"/>
    <w:rsid w:val="00DE5376"/>
    <w:rsid w:val="00DE53AE"/>
    <w:rsid w:val="00DE6283"/>
    <w:rsid w:val="00DE6CAD"/>
    <w:rsid w:val="00DE7013"/>
    <w:rsid w:val="00DE71F5"/>
    <w:rsid w:val="00DE7400"/>
    <w:rsid w:val="00DE7EEE"/>
    <w:rsid w:val="00DF0792"/>
    <w:rsid w:val="00DF119E"/>
    <w:rsid w:val="00DF1309"/>
    <w:rsid w:val="00DF16C6"/>
    <w:rsid w:val="00DF1BD9"/>
    <w:rsid w:val="00DF1EA0"/>
    <w:rsid w:val="00DF2055"/>
    <w:rsid w:val="00DF20CF"/>
    <w:rsid w:val="00DF2ED9"/>
    <w:rsid w:val="00DF388D"/>
    <w:rsid w:val="00DF3AE7"/>
    <w:rsid w:val="00DF41C7"/>
    <w:rsid w:val="00DF45E2"/>
    <w:rsid w:val="00DF4AAF"/>
    <w:rsid w:val="00DF4F0E"/>
    <w:rsid w:val="00DF5F58"/>
    <w:rsid w:val="00DF60B2"/>
    <w:rsid w:val="00DF7053"/>
    <w:rsid w:val="00DF717E"/>
    <w:rsid w:val="00E001D2"/>
    <w:rsid w:val="00E00472"/>
    <w:rsid w:val="00E00474"/>
    <w:rsid w:val="00E00F27"/>
    <w:rsid w:val="00E00F56"/>
    <w:rsid w:val="00E02010"/>
    <w:rsid w:val="00E0251D"/>
    <w:rsid w:val="00E038E9"/>
    <w:rsid w:val="00E03C1A"/>
    <w:rsid w:val="00E043C9"/>
    <w:rsid w:val="00E04EF8"/>
    <w:rsid w:val="00E05F1A"/>
    <w:rsid w:val="00E05F72"/>
    <w:rsid w:val="00E0714D"/>
    <w:rsid w:val="00E10492"/>
    <w:rsid w:val="00E12709"/>
    <w:rsid w:val="00E13583"/>
    <w:rsid w:val="00E1453B"/>
    <w:rsid w:val="00E14B28"/>
    <w:rsid w:val="00E14BE9"/>
    <w:rsid w:val="00E14C02"/>
    <w:rsid w:val="00E14F99"/>
    <w:rsid w:val="00E14FAF"/>
    <w:rsid w:val="00E158F3"/>
    <w:rsid w:val="00E15B12"/>
    <w:rsid w:val="00E16CC5"/>
    <w:rsid w:val="00E1744B"/>
    <w:rsid w:val="00E1754E"/>
    <w:rsid w:val="00E1782B"/>
    <w:rsid w:val="00E178A7"/>
    <w:rsid w:val="00E20A1C"/>
    <w:rsid w:val="00E215E7"/>
    <w:rsid w:val="00E2224D"/>
    <w:rsid w:val="00E23546"/>
    <w:rsid w:val="00E23852"/>
    <w:rsid w:val="00E255F1"/>
    <w:rsid w:val="00E2712C"/>
    <w:rsid w:val="00E2752C"/>
    <w:rsid w:val="00E30809"/>
    <w:rsid w:val="00E308EE"/>
    <w:rsid w:val="00E30E02"/>
    <w:rsid w:val="00E324C8"/>
    <w:rsid w:val="00E32F01"/>
    <w:rsid w:val="00E33640"/>
    <w:rsid w:val="00E3387F"/>
    <w:rsid w:val="00E33897"/>
    <w:rsid w:val="00E3391E"/>
    <w:rsid w:val="00E33FE3"/>
    <w:rsid w:val="00E34932"/>
    <w:rsid w:val="00E34E37"/>
    <w:rsid w:val="00E37497"/>
    <w:rsid w:val="00E3767F"/>
    <w:rsid w:val="00E40694"/>
    <w:rsid w:val="00E409F0"/>
    <w:rsid w:val="00E40B35"/>
    <w:rsid w:val="00E411F6"/>
    <w:rsid w:val="00E41A19"/>
    <w:rsid w:val="00E41A55"/>
    <w:rsid w:val="00E41DB1"/>
    <w:rsid w:val="00E42187"/>
    <w:rsid w:val="00E425A0"/>
    <w:rsid w:val="00E4410D"/>
    <w:rsid w:val="00E443FE"/>
    <w:rsid w:val="00E44794"/>
    <w:rsid w:val="00E449E0"/>
    <w:rsid w:val="00E45A8D"/>
    <w:rsid w:val="00E4671E"/>
    <w:rsid w:val="00E46A48"/>
    <w:rsid w:val="00E46AE3"/>
    <w:rsid w:val="00E46CDF"/>
    <w:rsid w:val="00E50A7E"/>
    <w:rsid w:val="00E50EEF"/>
    <w:rsid w:val="00E51266"/>
    <w:rsid w:val="00E5135B"/>
    <w:rsid w:val="00E51894"/>
    <w:rsid w:val="00E51A53"/>
    <w:rsid w:val="00E5288D"/>
    <w:rsid w:val="00E52FCB"/>
    <w:rsid w:val="00E546DA"/>
    <w:rsid w:val="00E54C6E"/>
    <w:rsid w:val="00E55BB4"/>
    <w:rsid w:val="00E56E57"/>
    <w:rsid w:val="00E572FD"/>
    <w:rsid w:val="00E60460"/>
    <w:rsid w:val="00E6052A"/>
    <w:rsid w:val="00E60AA1"/>
    <w:rsid w:val="00E60EC1"/>
    <w:rsid w:val="00E622AD"/>
    <w:rsid w:val="00E625BB"/>
    <w:rsid w:val="00E63BAB"/>
    <w:rsid w:val="00E641D8"/>
    <w:rsid w:val="00E649BC"/>
    <w:rsid w:val="00E652DF"/>
    <w:rsid w:val="00E654CD"/>
    <w:rsid w:val="00E6612A"/>
    <w:rsid w:val="00E66290"/>
    <w:rsid w:val="00E666B0"/>
    <w:rsid w:val="00E66A12"/>
    <w:rsid w:val="00E66CFE"/>
    <w:rsid w:val="00E70DF8"/>
    <w:rsid w:val="00E70F69"/>
    <w:rsid w:val="00E70F6A"/>
    <w:rsid w:val="00E71C4A"/>
    <w:rsid w:val="00E72A0E"/>
    <w:rsid w:val="00E73B8E"/>
    <w:rsid w:val="00E73CB7"/>
    <w:rsid w:val="00E73F34"/>
    <w:rsid w:val="00E74C10"/>
    <w:rsid w:val="00E754AC"/>
    <w:rsid w:val="00E767F2"/>
    <w:rsid w:val="00E77D2A"/>
    <w:rsid w:val="00E800E2"/>
    <w:rsid w:val="00E80F2D"/>
    <w:rsid w:val="00E80F32"/>
    <w:rsid w:val="00E80F62"/>
    <w:rsid w:val="00E818ED"/>
    <w:rsid w:val="00E81BFD"/>
    <w:rsid w:val="00E82075"/>
    <w:rsid w:val="00E83355"/>
    <w:rsid w:val="00E8363A"/>
    <w:rsid w:val="00E83EBF"/>
    <w:rsid w:val="00E84169"/>
    <w:rsid w:val="00E845BF"/>
    <w:rsid w:val="00E84917"/>
    <w:rsid w:val="00E84E93"/>
    <w:rsid w:val="00E87447"/>
    <w:rsid w:val="00E877DF"/>
    <w:rsid w:val="00E87ECF"/>
    <w:rsid w:val="00E90215"/>
    <w:rsid w:val="00E906F3"/>
    <w:rsid w:val="00E927AA"/>
    <w:rsid w:val="00E92F8F"/>
    <w:rsid w:val="00E930A9"/>
    <w:rsid w:val="00E94EE5"/>
    <w:rsid w:val="00E95144"/>
    <w:rsid w:val="00E95B43"/>
    <w:rsid w:val="00E96734"/>
    <w:rsid w:val="00E97B60"/>
    <w:rsid w:val="00EA0072"/>
    <w:rsid w:val="00EA0113"/>
    <w:rsid w:val="00EA042E"/>
    <w:rsid w:val="00EA05E8"/>
    <w:rsid w:val="00EA07C2"/>
    <w:rsid w:val="00EA0DE3"/>
    <w:rsid w:val="00EA1213"/>
    <w:rsid w:val="00EA1C3E"/>
    <w:rsid w:val="00EA1ED2"/>
    <w:rsid w:val="00EA38BE"/>
    <w:rsid w:val="00EA3B23"/>
    <w:rsid w:val="00EA4462"/>
    <w:rsid w:val="00EA472F"/>
    <w:rsid w:val="00EA4903"/>
    <w:rsid w:val="00EA4EB9"/>
    <w:rsid w:val="00EA68C6"/>
    <w:rsid w:val="00EA6A18"/>
    <w:rsid w:val="00EA6D74"/>
    <w:rsid w:val="00EA74BB"/>
    <w:rsid w:val="00EA7C74"/>
    <w:rsid w:val="00EB05FE"/>
    <w:rsid w:val="00EB0BD9"/>
    <w:rsid w:val="00EB3487"/>
    <w:rsid w:val="00EB42AE"/>
    <w:rsid w:val="00EB42D7"/>
    <w:rsid w:val="00EB46E6"/>
    <w:rsid w:val="00EB4DBC"/>
    <w:rsid w:val="00EB550F"/>
    <w:rsid w:val="00EB6819"/>
    <w:rsid w:val="00EB68D4"/>
    <w:rsid w:val="00EB6B8C"/>
    <w:rsid w:val="00EB7006"/>
    <w:rsid w:val="00EB73DD"/>
    <w:rsid w:val="00EB76A6"/>
    <w:rsid w:val="00EB7F09"/>
    <w:rsid w:val="00EC03BB"/>
    <w:rsid w:val="00EC0DBF"/>
    <w:rsid w:val="00EC1617"/>
    <w:rsid w:val="00EC249D"/>
    <w:rsid w:val="00EC328E"/>
    <w:rsid w:val="00EC345C"/>
    <w:rsid w:val="00EC4C42"/>
    <w:rsid w:val="00EC5377"/>
    <w:rsid w:val="00EC5525"/>
    <w:rsid w:val="00EC64FE"/>
    <w:rsid w:val="00EC6E49"/>
    <w:rsid w:val="00EC7494"/>
    <w:rsid w:val="00EC7A5F"/>
    <w:rsid w:val="00ED0565"/>
    <w:rsid w:val="00ED098E"/>
    <w:rsid w:val="00ED0D3F"/>
    <w:rsid w:val="00ED1B25"/>
    <w:rsid w:val="00ED218D"/>
    <w:rsid w:val="00ED29A7"/>
    <w:rsid w:val="00ED2E94"/>
    <w:rsid w:val="00ED3924"/>
    <w:rsid w:val="00ED4510"/>
    <w:rsid w:val="00ED4E67"/>
    <w:rsid w:val="00ED5F2C"/>
    <w:rsid w:val="00ED5FAA"/>
    <w:rsid w:val="00ED67FA"/>
    <w:rsid w:val="00ED751C"/>
    <w:rsid w:val="00ED7815"/>
    <w:rsid w:val="00ED79F2"/>
    <w:rsid w:val="00ED7B15"/>
    <w:rsid w:val="00EE029F"/>
    <w:rsid w:val="00EE08F5"/>
    <w:rsid w:val="00EE1510"/>
    <w:rsid w:val="00EE1C4E"/>
    <w:rsid w:val="00EE288F"/>
    <w:rsid w:val="00EE40DF"/>
    <w:rsid w:val="00EE4C31"/>
    <w:rsid w:val="00EE4CA2"/>
    <w:rsid w:val="00EE5990"/>
    <w:rsid w:val="00EE5A40"/>
    <w:rsid w:val="00EE5F4A"/>
    <w:rsid w:val="00EE61D9"/>
    <w:rsid w:val="00EF1724"/>
    <w:rsid w:val="00EF19A5"/>
    <w:rsid w:val="00EF2114"/>
    <w:rsid w:val="00EF23FE"/>
    <w:rsid w:val="00EF2601"/>
    <w:rsid w:val="00EF29EF"/>
    <w:rsid w:val="00EF58C3"/>
    <w:rsid w:val="00EF5BD9"/>
    <w:rsid w:val="00EF6881"/>
    <w:rsid w:val="00EF6ABD"/>
    <w:rsid w:val="00EF6DA1"/>
    <w:rsid w:val="00EF70FB"/>
    <w:rsid w:val="00F002C0"/>
    <w:rsid w:val="00F018BB"/>
    <w:rsid w:val="00F02189"/>
    <w:rsid w:val="00F021A9"/>
    <w:rsid w:val="00F0220C"/>
    <w:rsid w:val="00F02E8E"/>
    <w:rsid w:val="00F0418B"/>
    <w:rsid w:val="00F049EC"/>
    <w:rsid w:val="00F05312"/>
    <w:rsid w:val="00F05482"/>
    <w:rsid w:val="00F065A1"/>
    <w:rsid w:val="00F067F2"/>
    <w:rsid w:val="00F06DD2"/>
    <w:rsid w:val="00F0743B"/>
    <w:rsid w:val="00F07973"/>
    <w:rsid w:val="00F10886"/>
    <w:rsid w:val="00F1155A"/>
    <w:rsid w:val="00F118CE"/>
    <w:rsid w:val="00F12590"/>
    <w:rsid w:val="00F12AA6"/>
    <w:rsid w:val="00F131D0"/>
    <w:rsid w:val="00F1364A"/>
    <w:rsid w:val="00F13915"/>
    <w:rsid w:val="00F14AEE"/>
    <w:rsid w:val="00F150C2"/>
    <w:rsid w:val="00F15E93"/>
    <w:rsid w:val="00F16662"/>
    <w:rsid w:val="00F20EAC"/>
    <w:rsid w:val="00F214E4"/>
    <w:rsid w:val="00F226C1"/>
    <w:rsid w:val="00F228C5"/>
    <w:rsid w:val="00F237FC"/>
    <w:rsid w:val="00F23C9A"/>
    <w:rsid w:val="00F24B82"/>
    <w:rsid w:val="00F24E13"/>
    <w:rsid w:val="00F24E19"/>
    <w:rsid w:val="00F26194"/>
    <w:rsid w:val="00F26222"/>
    <w:rsid w:val="00F26367"/>
    <w:rsid w:val="00F26C34"/>
    <w:rsid w:val="00F27079"/>
    <w:rsid w:val="00F2770A"/>
    <w:rsid w:val="00F278D2"/>
    <w:rsid w:val="00F27BA9"/>
    <w:rsid w:val="00F27F05"/>
    <w:rsid w:val="00F302AF"/>
    <w:rsid w:val="00F311D6"/>
    <w:rsid w:val="00F31341"/>
    <w:rsid w:val="00F32506"/>
    <w:rsid w:val="00F32885"/>
    <w:rsid w:val="00F331A0"/>
    <w:rsid w:val="00F343A2"/>
    <w:rsid w:val="00F3656E"/>
    <w:rsid w:val="00F37FF9"/>
    <w:rsid w:val="00F4028F"/>
    <w:rsid w:val="00F403D0"/>
    <w:rsid w:val="00F407A7"/>
    <w:rsid w:val="00F40870"/>
    <w:rsid w:val="00F412DF"/>
    <w:rsid w:val="00F41F8B"/>
    <w:rsid w:val="00F42251"/>
    <w:rsid w:val="00F4255E"/>
    <w:rsid w:val="00F425AA"/>
    <w:rsid w:val="00F43498"/>
    <w:rsid w:val="00F4383F"/>
    <w:rsid w:val="00F439C3"/>
    <w:rsid w:val="00F43C7B"/>
    <w:rsid w:val="00F4546C"/>
    <w:rsid w:val="00F46325"/>
    <w:rsid w:val="00F4634B"/>
    <w:rsid w:val="00F46872"/>
    <w:rsid w:val="00F46D75"/>
    <w:rsid w:val="00F47F09"/>
    <w:rsid w:val="00F501DE"/>
    <w:rsid w:val="00F5026A"/>
    <w:rsid w:val="00F5044B"/>
    <w:rsid w:val="00F504A3"/>
    <w:rsid w:val="00F514F7"/>
    <w:rsid w:val="00F51744"/>
    <w:rsid w:val="00F5187D"/>
    <w:rsid w:val="00F51A7C"/>
    <w:rsid w:val="00F522EC"/>
    <w:rsid w:val="00F52769"/>
    <w:rsid w:val="00F530BA"/>
    <w:rsid w:val="00F53466"/>
    <w:rsid w:val="00F53ACA"/>
    <w:rsid w:val="00F53BFD"/>
    <w:rsid w:val="00F541C6"/>
    <w:rsid w:val="00F5690E"/>
    <w:rsid w:val="00F61819"/>
    <w:rsid w:val="00F61B57"/>
    <w:rsid w:val="00F625EF"/>
    <w:rsid w:val="00F62FC6"/>
    <w:rsid w:val="00F6301D"/>
    <w:rsid w:val="00F63918"/>
    <w:rsid w:val="00F63BFA"/>
    <w:rsid w:val="00F65E61"/>
    <w:rsid w:val="00F65E6F"/>
    <w:rsid w:val="00F66584"/>
    <w:rsid w:val="00F665A2"/>
    <w:rsid w:val="00F67C04"/>
    <w:rsid w:val="00F67F5C"/>
    <w:rsid w:val="00F70570"/>
    <w:rsid w:val="00F7074B"/>
    <w:rsid w:val="00F71657"/>
    <w:rsid w:val="00F727FE"/>
    <w:rsid w:val="00F72F11"/>
    <w:rsid w:val="00F73628"/>
    <w:rsid w:val="00F74DC1"/>
    <w:rsid w:val="00F74E25"/>
    <w:rsid w:val="00F756E5"/>
    <w:rsid w:val="00F759CA"/>
    <w:rsid w:val="00F77508"/>
    <w:rsid w:val="00F776F4"/>
    <w:rsid w:val="00F8034B"/>
    <w:rsid w:val="00F80B69"/>
    <w:rsid w:val="00F81F45"/>
    <w:rsid w:val="00F82D86"/>
    <w:rsid w:val="00F8339E"/>
    <w:rsid w:val="00F8400A"/>
    <w:rsid w:val="00F84217"/>
    <w:rsid w:val="00F84392"/>
    <w:rsid w:val="00F844AC"/>
    <w:rsid w:val="00F864F3"/>
    <w:rsid w:val="00F866A2"/>
    <w:rsid w:val="00F86C99"/>
    <w:rsid w:val="00F8737E"/>
    <w:rsid w:val="00F87FD2"/>
    <w:rsid w:val="00F90E76"/>
    <w:rsid w:val="00F91515"/>
    <w:rsid w:val="00F91AB2"/>
    <w:rsid w:val="00F91DC0"/>
    <w:rsid w:val="00F92245"/>
    <w:rsid w:val="00F9240B"/>
    <w:rsid w:val="00F9242D"/>
    <w:rsid w:val="00F9253C"/>
    <w:rsid w:val="00F92AAE"/>
    <w:rsid w:val="00F9325F"/>
    <w:rsid w:val="00F933B7"/>
    <w:rsid w:val="00F9444C"/>
    <w:rsid w:val="00F94612"/>
    <w:rsid w:val="00F956BD"/>
    <w:rsid w:val="00F95CF3"/>
    <w:rsid w:val="00F96760"/>
    <w:rsid w:val="00F96A87"/>
    <w:rsid w:val="00F97DD6"/>
    <w:rsid w:val="00FA0540"/>
    <w:rsid w:val="00FA0807"/>
    <w:rsid w:val="00FA0ECB"/>
    <w:rsid w:val="00FA15A0"/>
    <w:rsid w:val="00FA1E30"/>
    <w:rsid w:val="00FA2157"/>
    <w:rsid w:val="00FA29F1"/>
    <w:rsid w:val="00FA3D6B"/>
    <w:rsid w:val="00FA3DE2"/>
    <w:rsid w:val="00FA5393"/>
    <w:rsid w:val="00FA7237"/>
    <w:rsid w:val="00FA7CDF"/>
    <w:rsid w:val="00FB036C"/>
    <w:rsid w:val="00FB07A4"/>
    <w:rsid w:val="00FB0A39"/>
    <w:rsid w:val="00FB0C5F"/>
    <w:rsid w:val="00FB1171"/>
    <w:rsid w:val="00FB138A"/>
    <w:rsid w:val="00FB17B9"/>
    <w:rsid w:val="00FB2198"/>
    <w:rsid w:val="00FB270C"/>
    <w:rsid w:val="00FB2764"/>
    <w:rsid w:val="00FB2E8A"/>
    <w:rsid w:val="00FB418B"/>
    <w:rsid w:val="00FB4EDF"/>
    <w:rsid w:val="00FB5958"/>
    <w:rsid w:val="00FB5B86"/>
    <w:rsid w:val="00FB5BEF"/>
    <w:rsid w:val="00FB66D9"/>
    <w:rsid w:val="00FB6BC7"/>
    <w:rsid w:val="00FB7172"/>
    <w:rsid w:val="00FB74A1"/>
    <w:rsid w:val="00FC1751"/>
    <w:rsid w:val="00FC1826"/>
    <w:rsid w:val="00FC1A77"/>
    <w:rsid w:val="00FC25FF"/>
    <w:rsid w:val="00FC30B3"/>
    <w:rsid w:val="00FC38CE"/>
    <w:rsid w:val="00FC4279"/>
    <w:rsid w:val="00FC5464"/>
    <w:rsid w:val="00FC6BDD"/>
    <w:rsid w:val="00FC6D9A"/>
    <w:rsid w:val="00FD0E5B"/>
    <w:rsid w:val="00FD0E73"/>
    <w:rsid w:val="00FD2A0D"/>
    <w:rsid w:val="00FD39A8"/>
    <w:rsid w:val="00FD39FA"/>
    <w:rsid w:val="00FD4357"/>
    <w:rsid w:val="00FD4B26"/>
    <w:rsid w:val="00FD4D94"/>
    <w:rsid w:val="00FD52F7"/>
    <w:rsid w:val="00FD5BB1"/>
    <w:rsid w:val="00FD5CFE"/>
    <w:rsid w:val="00FD5EDB"/>
    <w:rsid w:val="00FD5F5F"/>
    <w:rsid w:val="00FD6433"/>
    <w:rsid w:val="00FD66DD"/>
    <w:rsid w:val="00FD699F"/>
    <w:rsid w:val="00FE0216"/>
    <w:rsid w:val="00FE0572"/>
    <w:rsid w:val="00FE06B3"/>
    <w:rsid w:val="00FE1B19"/>
    <w:rsid w:val="00FE3183"/>
    <w:rsid w:val="00FE3227"/>
    <w:rsid w:val="00FE32F1"/>
    <w:rsid w:val="00FE354C"/>
    <w:rsid w:val="00FE4092"/>
    <w:rsid w:val="00FE4126"/>
    <w:rsid w:val="00FE47CA"/>
    <w:rsid w:val="00FE7821"/>
    <w:rsid w:val="00FF1135"/>
    <w:rsid w:val="00FF19AB"/>
    <w:rsid w:val="00FF3D10"/>
    <w:rsid w:val="00FF4530"/>
    <w:rsid w:val="00FF5421"/>
    <w:rsid w:val="00FF55FF"/>
    <w:rsid w:val="00FF5605"/>
    <w:rsid w:val="00FF5930"/>
    <w:rsid w:val="00FF5B9A"/>
    <w:rsid w:val="00FF5C85"/>
    <w:rsid w:val="00FF6B08"/>
    <w:rsid w:val="00FF6EC5"/>
    <w:rsid w:val="00FF7618"/>
    <w:rsid w:val="00FF7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2F"/>
  </w:style>
  <w:style w:type="paragraph" w:styleId="3">
    <w:name w:val="heading 3"/>
    <w:basedOn w:val="a"/>
    <w:link w:val="30"/>
    <w:uiPriority w:val="9"/>
    <w:qFormat/>
    <w:rsid w:val="00FB5B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5B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5B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5BEF"/>
  </w:style>
  <w:style w:type="character" w:styleId="a5">
    <w:name w:val="Strong"/>
    <w:basedOn w:val="a0"/>
    <w:uiPriority w:val="22"/>
    <w:qFormat/>
    <w:rsid w:val="00A72E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mchenkofoundation.org/activities/assistance/grants/" TargetMode="External"/><Relationship Id="rId13" Type="http://schemas.openxmlformats.org/officeDocument/2006/relationships/hyperlink" Target="http://opuo.ru/nk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://znanierb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http://znanie43.ru/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://zabota.nn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nzafond.ru/" TargetMode="External"/><Relationship Id="rId14" Type="http://schemas.openxmlformats.org/officeDocument/2006/relationships/hyperlink" Target="http://www.znanie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Oleg Sharipkov</cp:lastModifiedBy>
  <cp:revision>6</cp:revision>
  <dcterms:created xsi:type="dcterms:W3CDTF">2016-04-06T10:29:00Z</dcterms:created>
  <dcterms:modified xsi:type="dcterms:W3CDTF">2016-04-07T11:37:00Z</dcterms:modified>
</cp:coreProperties>
</file>