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449F" w14:textId="77777777" w:rsidR="00751BDF" w:rsidRPr="004833B7" w:rsidRDefault="00751BDF" w:rsidP="004C6A97">
      <w:pPr>
        <w:pStyle w:val="a6"/>
        <w:spacing w:after="0" w:line="360" w:lineRule="auto"/>
        <w:ind w:left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3B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B6" w:rsidRPr="004833B7">
        <w:rPr>
          <w:rFonts w:ascii="Times New Roman" w:hAnsi="Times New Roman" w:cs="Times New Roman"/>
          <w:b/>
          <w:sz w:val="28"/>
          <w:szCs w:val="28"/>
        </w:rPr>
        <w:t xml:space="preserve"> Пензенская область</w:t>
      </w:r>
    </w:p>
    <w:tbl>
      <w:tblPr>
        <w:tblStyle w:val="a5"/>
        <w:tblW w:w="5765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892"/>
        <w:gridCol w:w="3791"/>
        <w:gridCol w:w="3099"/>
        <w:gridCol w:w="993"/>
      </w:tblGrid>
      <w:tr w:rsidR="009D58CB" w:rsidRPr="009D58CB" w14:paraId="121DD6B8" w14:textId="77777777" w:rsidTr="000001B0">
        <w:tc>
          <w:tcPr>
            <w:tcW w:w="1342" w:type="pct"/>
            <w:vAlign w:val="center"/>
          </w:tcPr>
          <w:p w14:paraId="70CB57EF" w14:textId="77777777" w:rsidR="00130132" w:rsidRPr="009D58CB" w:rsidRDefault="00130132" w:rsidP="008D5A7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>Ф.И.О. Участника</w:t>
            </w:r>
          </w:p>
        </w:tc>
        <w:tc>
          <w:tcPr>
            <w:tcW w:w="1759" w:type="pct"/>
            <w:vAlign w:val="center"/>
          </w:tcPr>
          <w:p w14:paraId="43F9534D" w14:textId="77777777" w:rsidR="00130132" w:rsidRPr="009D58CB" w:rsidRDefault="00130132" w:rsidP="008D5A7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>Образовательная организация</w:t>
            </w:r>
          </w:p>
        </w:tc>
        <w:tc>
          <w:tcPr>
            <w:tcW w:w="1438" w:type="pct"/>
            <w:vAlign w:val="center"/>
          </w:tcPr>
          <w:p w14:paraId="4EFD84F7" w14:textId="77777777" w:rsidR="00130132" w:rsidRPr="009D58CB" w:rsidRDefault="00130132" w:rsidP="008D5A7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>Название конкурсной работы</w:t>
            </w:r>
          </w:p>
        </w:tc>
        <w:tc>
          <w:tcPr>
            <w:tcW w:w="461" w:type="pct"/>
            <w:vAlign w:val="center"/>
          </w:tcPr>
          <w:p w14:paraId="6EE2E952" w14:textId="77777777" w:rsidR="00130132" w:rsidRPr="009D58CB" w:rsidRDefault="0079701C" w:rsidP="008D5A7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>Место</w:t>
            </w:r>
          </w:p>
        </w:tc>
      </w:tr>
      <w:tr w:rsidR="00163CFE" w:rsidRPr="009D58CB" w14:paraId="5D2D9399" w14:textId="77777777" w:rsidTr="002C20CB">
        <w:tc>
          <w:tcPr>
            <w:tcW w:w="5000" w:type="pct"/>
            <w:gridSpan w:val="4"/>
          </w:tcPr>
          <w:p w14:paraId="1DC301ED" w14:textId="77777777" w:rsidR="00163CFE" w:rsidRPr="009D58CB" w:rsidRDefault="00163CFE" w:rsidP="00163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Литература</w:t>
            </w: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</w:t>
            </w:r>
            <w:r w:rsidR="006B1003">
              <w:rPr>
                <w:rFonts w:ascii="Times New Roman" w:hAnsi="Times New Roman" w:cs="Times New Roman"/>
                <w:b/>
                <w:sz w:val="24"/>
                <w:szCs w:val="26"/>
              </w:rPr>
              <w:t>младшая</w:t>
            </w: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школьная группа)</w:t>
            </w:r>
          </w:p>
        </w:tc>
      </w:tr>
      <w:tr w:rsidR="00230A3E" w:rsidRPr="009D58CB" w14:paraId="3B630F76" w14:textId="77777777" w:rsidTr="000001B0">
        <w:tc>
          <w:tcPr>
            <w:tcW w:w="1342" w:type="pct"/>
          </w:tcPr>
          <w:p w14:paraId="38843EC2" w14:textId="423CB120" w:rsidR="00230A3E" w:rsidRPr="009D58CB" w:rsidRDefault="00230A3E" w:rsidP="00230A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Баткаев Раниль Русланович</w:t>
            </w:r>
          </w:p>
        </w:tc>
        <w:tc>
          <w:tcPr>
            <w:tcW w:w="1759" w:type="pct"/>
          </w:tcPr>
          <w:p w14:paraId="44685AB7" w14:textId="2D64025A" w:rsidR="00230A3E" w:rsidRPr="009D58CB" w:rsidRDefault="00230A3E" w:rsidP="00230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</w:t>
            </w:r>
            <w:r w:rsidRPr="008E11E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с. Кикино Каменского района</w:t>
            </w:r>
          </w:p>
        </w:tc>
        <w:tc>
          <w:tcPr>
            <w:tcW w:w="1438" w:type="pct"/>
          </w:tcPr>
          <w:p w14:paraId="726CE7D5" w14:textId="70BAF57C" w:rsidR="00230A3E" w:rsidRPr="009D58CB" w:rsidRDefault="00230A3E" w:rsidP="00230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Семейная реликвия-ордена ВОВ</w:t>
            </w:r>
          </w:p>
        </w:tc>
        <w:tc>
          <w:tcPr>
            <w:tcW w:w="461" w:type="pct"/>
          </w:tcPr>
          <w:p w14:paraId="5706CFE9" w14:textId="4FF0981E" w:rsidR="00230A3E" w:rsidRPr="009D58CB" w:rsidRDefault="00230A3E" w:rsidP="0023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7-10</w:t>
            </w:r>
          </w:p>
        </w:tc>
      </w:tr>
      <w:tr w:rsidR="00230A3E" w:rsidRPr="009D58CB" w14:paraId="37D5C4DD" w14:textId="77777777" w:rsidTr="000001B0">
        <w:tc>
          <w:tcPr>
            <w:tcW w:w="1342" w:type="pct"/>
          </w:tcPr>
          <w:p w14:paraId="6254F855" w14:textId="4F687821" w:rsidR="00230A3E" w:rsidRPr="00364059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Жалнин Владислав Сергеевич</w:t>
            </w:r>
          </w:p>
        </w:tc>
        <w:tc>
          <w:tcPr>
            <w:tcW w:w="1759" w:type="pct"/>
          </w:tcPr>
          <w:p w14:paraId="70C7C63E" w14:textId="75D55AFC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СОШ </w:t>
            </w: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№3 г.Никольска</w:t>
            </w:r>
          </w:p>
        </w:tc>
        <w:tc>
          <w:tcPr>
            <w:tcW w:w="1438" w:type="pct"/>
          </w:tcPr>
          <w:p w14:paraId="3B0D31E8" w14:textId="15105CF3" w:rsidR="00230A3E" w:rsidRPr="00364059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«Памятная медаль -  реликвия моей семьи»</w:t>
            </w:r>
          </w:p>
        </w:tc>
        <w:tc>
          <w:tcPr>
            <w:tcW w:w="461" w:type="pct"/>
          </w:tcPr>
          <w:p w14:paraId="04407504" w14:textId="1B478C49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11</w:t>
            </w:r>
          </w:p>
        </w:tc>
      </w:tr>
      <w:tr w:rsidR="00230A3E" w:rsidRPr="009D58CB" w14:paraId="3EF4C2A9" w14:textId="77777777" w:rsidTr="000001B0">
        <w:tc>
          <w:tcPr>
            <w:tcW w:w="1342" w:type="pct"/>
          </w:tcPr>
          <w:p w14:paraId="1EEE24C9" w14:textId="2FCAA33B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hAnsi="Times New Roman" w:cs="Times New Roman"/>
                <w:sz w:val="24"/>
                <w:szCs w:val="26"/>
              </w:rPr>
              <w:t>Касауров Егор Витальевич</w:t>
            </w:r>
          </w:p>
        </w:tc>
        <w:tc>
          <w:tcPr>
            <w:tcW w:w="1759" w:type="pct"/>
          </w:tcPr>
          <w:p w14:paraId="3105E5F9" w14:textId="0BE4D6D1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СОШ </w:t>
            </w:r>
            <w:r w:rsidRPr="00D54C69">
              <w:rPr>
                <w:rFonts w:ascii="Times New Roman" w:hAnsi="Times New Roman" w:cs="Times New Roman"/>
                <w:sz w:val="24"/>
                <w:szCs w:val="26"/>
              </w:rPr>
              <w:t>Лопатин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</w:p>
        </w:tc>
        <w:tc>
          <w:tcPr>
            <w:tcW w:w="1438" w:type="pct"/>
          </w:tcPr>
          <w:p w14:paraId="4A5448B7" w14:textId="6511D53C" w:rsidR="00230A3E" w:rsidRPr="00975A0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hAnsi="Times New Roman" w:cs="Times New Roman"/>
                <w:sz w:val="24"/>
                <w:szCs w:val="26"/>
              </w:rPr>
              <w:t>«Мы помним, мы гордимся!»</w:t>
            </w:r>
          </w:p>
        </w:tc>
        <w:tc>
          <w:tcPr>
            <w:tcW w:w="461" w:type="pct"/>
          </w:tcPr>
          <w:p w14:paraId="1E76645B" w14:textId="0617DBDE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1</w:t>
            </w:r>
          </w:p>
        </w:tc>
      </w:tr>
      <w:tr w:rsidR="00230A3E" w:rsidRPr="009D58CB" w14:paraId="15D899B7" w14:textId="77777777" w:rsidTr="000001B0">
        <w:tc>
          <w:tcPr>
            <w:tcW w:w="1342" w:type="pct"/>
          </w:tcPr>
          <w:p w14:paraId="4EDCB1CC" w14:textId="782E394F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Комраков Кирилл Александрович</w:t>
            </w:r>
          </w:p>
        </w:tc>
        <w:tc>
          <w:tcPr>
            <w:tcW w:w="1759" w:type="pct"/>
          </w:tcPr>
          <w:p w14:paraId="039DC83D" w14:textId="205975BA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 №2 г. Нижний Ломов</w:t>
            </w:r>
          </w:p>
        </w:tc>
        <w:tc>
          <w:tcPr>
            <w:tcW w:w="1438" w:type="pct"/>
          </w:tcPr>
          <w:p w14:paraId="57177991" w14:textId="230614F3" w:rsidR="00230A3E" w:rsidRPr="00975A0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«О чём рассказали старые медали… Или память вечна »</w:t>
            </w:r>
          </w:p>
        </w:tc>
        <w:tc>
          <w:tcPr>
            <w:tcW w:w="461" w:type="pct"/>
          </w:tcPr>
          <w:p w14:paraId="3A9F8C5D" w14:textId="33292748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3-4</w:t>
            </w:r>
          </w:p>
        </w:tc>
      </w:tr>
      <w:tr w:rsidR="00230A3E" w:rsidRPr="009D58CB" w14:paraId="6BCB3C01" w14:textId="77777777" w:rsidTr="000001B0">
        <w:tc>
          <w:tcPr>
            <w:tcW w:w="1342" w:type="pct"/>
          </w:tcPr>
          <w:p w14:paraId="318DB15C" w14:textId="3B5E607B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Кононенко Максим Александрович</w:t>
            </w:r>
          </w:p>
        </w:tc>
        <w:tc>
          <w:tcPr>
            <w:tcW w:w="1759" w:type="pct"/>
          </w:tcPr>
          <w:p w14:paraId="23D9F2E3" w14:textId="2EA81CFC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 с. Кикино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Каменского района</w:t>
            </w:r>
          </w:p>
        </w:tc>
        <w:tc>
          <w:tcPr>
            <w:tcW w:w="1438" w:type="pct"/>
          </w:tcPr>
          <w:p w14:paraId="7B47A77B" w14:textId="026CC246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Семейный фотоальбом</w:t>
            </w:r>
          </w:p>
        </w:tc>
        <w:tc>
          <w:tcPr>
            <w:tcW w:w="461" w:type="pct"/>
          </w:tcPr>
          <w:p w14:paraId="06F122A8" w14:textId="7BD2EF32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7-10</w:t>
            </w:r>
          </w:p>
        </w:tc>
      </w:tr>
      <w:tr w:rsidR="00230A3E" w:rsidRPr="009D58CB" w14:paraId="4AB0DBC8" w14:textId="77777777" w:rsidTr="000001B0">
        <w:tc>
          <w:tcPr>
            <w:tcW w:w="1342" w:type="pct"/>
          </w:tcPr>
          <w:p w14:paraId="6EC9DC4F" w14:textId="216598ED" w:rsidR="00230A3E" w:rsidRPr="008317BC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Кузин Павел Сергеевич</w:t>
            </w:r>
          </w:p>
        </w:tc>
        <w:tc>
          <w:tcPr>
            <w:tcW w:w="1759" w:type="pct"/>
          </w:tcPr>
          <w:p w14:paraId="5115BCE8" w14:textId="51A876FE" w:rsidR="00230A3E" w:rsidRPr="008317BC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 с. Вадинск</w:t>
            </w:r>
          </w:p>
        </w:tc>
        <w:tc>
          <w:tcPr>
            <w:tcW w:w="1438" w:type="pct"/>
          </w:tcPr>
          <w:p w14:paraId="49FCF403" w14:textId="46E9D646" w:rsidR="00230A3E" w:rsidRPr="008317BC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Семейная реликвия Кузиных</w:t>
            </w:r>
          </w:p>
        </w:tc>
        <w:tc>
          <w:tcPr>
            <w:tcW w:w="461" w:type="pct"/>
          </w:tcPr>
          <w:p w14:paraId="0829E7DE" w14:textId="3B1C5BF1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3-4</w:t>
            </w:r>
          </w:p>
        </w:tc>
      </w:tr>
      <w:tr w:rsidR="00230A3E" w:rsidRPr="009D58CB" w14:paraId="20CD66A3" w14:textId="77777777" w:rsidTr="000001B0">
        <w:tc>
          <w:tcPr>
            <w:tcW w:w="1342" w:type="pct"/>
          </w:tcPr>
          <w:p w14:paraId="7DEC60F8" w14:textId="13CE19C4" w:rsidR="00230A3E" w:rsidRPr="00364059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Новикова Мария Владиславовна</w:t>
            </w:r>
          </w:p>
        </w:tc>
        <w:tc>
          <w:tcPr>
            <w:tcW w:w="1759" w:type="pct"/>
          </w:tcPr>
          <w:p w14:paraId="7050F7B6" w14:textId="64BF41FA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СШ №4 г. Нижний Ломов</w:t>
            </w:r>
          </w:p>
        </w:tc>
        <w:tc>
          <w:tcPr>
            <w:tcW w:w="1438" w:type="pct"/>
          </w:tcPr>
          <w:p w14:paraId="6D3BF76D" w14:textId="1853027E" w:rsidR="00230A3E" w:rsidRPr="00364059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Портрет на стены</w:t>
            </w:r>
          </w:p>
        </w:tc>
        <w:tc>
          <w:tcPr>
            <w:tcW w:w="461" w:type="pct"/>
          </w:tcPr>
          <w:p w14:paraId="3090099C" w14:textId="5C5A785D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2</w:t>
            </w:r>
          </w:p>
        </w:tc>
      </w:tr>
      <w:tr w:rsidR="00230A3E" w:rsidRPr="009D58CB" w14:paraId="321FC896" w14:textId="77777777" w:rsidTr="000001B0">
        <w:tc>
          <w:tcPr>
            <w:tcW w:w="1342" w:type="pct"/>
          </w:tcPr>
          <w:p w14:paraId="02E74134" w14:textId="238E777D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Перетрухина Евгения Александровна</w:t>
            </w:r>
          </w:p>
        </w:tc>
        <w:tc>
          <w:tcPr>
            <w:tcW w:w="1759" w:type="pct"/>
          </w:tcPr>
          <w:p w14:paraId="7CBD0E07" w14:textId="2B8AC469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 № 4 г. Нижний Ломов</w:t>
            </w:r>
          </w:p>
        </w:tc>
        <w:tc>
          <w:tcPr>
            <w:tcW w:w="1438" w:type="pct"/>
          </w:tcPr>
          <w:p w14:paraId="7BD00DD7" w14:textId="059DCD5C" w:rsidR="00230A3E" w:rsidRPr="00975A0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54C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Человек тыла в годы Великой Отечественной войны</w:t>
            </w:r>
          </w:p>
        </w:tc>
        <w:tc>
          <w:tcPr>
            <w:tcW w:w="461" w:type="pct"/>
          </w:tcPr>
          <w:p w14:paraId="77AFE637" w14:textId="2A136250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12</w:t>
            </w:r>
          </w:p>
        </w:tc>
      </w:tr>
      <w:tr w:rsidR="00230A3E" w:rsidRPr="009D58CB" w14:paraId="4924CC60" w14:textId="77777777" w:rsidTr="000001B0">
        <w:tc>
          <w:tcPr>
            <w:tcW w:w="1342" w:type="pct"/>
          </w:tcPr>
          <w:p w14:paraId="085EFF08" w14:textId="11DBF467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66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Степанова Надежда Владимировна</w:t>
            </w:r>
          </w:p>
        </w:tc>
        <w:tc>
          <w:tcPr>
            <w:tcW w:w="1759" w:type="pct"/>
          </w:tcPr>
          <w:p w14:paraId="3F6A95E5" w14:textId="3E3BCCD0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66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 №75/62 г. Пензы им. Героя Советского Союза А.И. Мереняшева</w:t>
            </w:r>
          </w:p>
        </w:tc>
        <w:tc>
          <w:tcPr>
            <w:tcW w:w="1438" w:type="pct"/>
          </w:tcPr>
          <w:p w14:paraId="770550AC" w14:textId="172D26A6" w:rsidR="00230A3E" w:rsidRPr="009D58CB" w:rsidRDefault="00230A3E" w:rsidP="00230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66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«Уездной барышни альбом»</w:t>
            </w:r>
          </w:p>
        </w:tc>
        <w:tc>
          <w:tcPr>
            <w:tcW w:w="461" w:type="pct"/>
          </w:tcPr>
          <w:p w14:paraId="21F4D890" w14:textId="47D75C00" w:rsidR="00230A3E" w:rsidRPr="009D58CB" w:rsidRDefault="00230A3E" w:rsidP="0023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5-6</w:t>
            </w:r>
          </w:p>
        </w:tc>
      </w:tr>
      <w:tr w:rsidR="00230A3E" w:rsidRPr="009D58CB" w14:paraId="39A1C34C" w14:textId="77777777" w:rsidTr="000001B0">
        <w:tc>
          <w:tcPr>
            <w:tcW w:w="1342" w:type="pct"/>
          </w:tcPr>
          <w:p w14:paraId="23C16454" w14:textId="3A30750A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66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Шишкина Лидия Павловна</w:t>
            </w:r>
          </w:p>
        </w:tc>
        <w:tc>
          <w:tcPr>
            <w:tcW w:w="1759" w:type="pct"/>
          </w:tcPr>
          <w:p w14:paraId="4D32C21B" w14:textId="7006C617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СОШ </w:t>
            </w:r>
            <w:r w:rsidRPr="00A366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с. Трескино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Колышлейского района</w:t>
            </w:r>
          </w:p>
        </w:tc>
        <w:tc>
          <w:tcPr>
            <w:tcW w:w="1438" w:type="pct"/>
          </w:tcPr>
          <w:p w14:paraId="2F4D6C9D" w14:textId="4EEA48CE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366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«Память моей семьи»</w:t>
            </w:r>
          </w:p>
        </w:tc>
        <w:tc>
          <w:tcPr>
            <w:tcW w:w="461" w:type="pct"/>
          </w:tcPr>
          <w:p w14:paraId="484C7E9A" w14:textId="7ABE8BB0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7-10</w:t>
            </w:r>
          </w:p>
        </w:tc>
      </w:tr>
      <w:tr w:rsidR="00230A3E" w:rsidRPr="009D58CB" w14:paraId="3E651BB8" w14:textId="77777777" w:rsidTr="000001B0">
        <w:tc>
          <w:tcPr>
            <w:tcW w:w="1342" w:type="pct"/>
          </w:tcPr>
          <w:p w14:paraId="0DCDFCED" w14:textId="0CF7E8C5" w:rsidR="00230A3E" w:rsidRPr="0007430E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86CE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Зюзина Дарья Михайловна</w:t>
            </w:r>
          </w:p>
        </w:tc>
        <w:tc>
          <w:tcPr>
            <w:tcW w:w="1759" w:type="pct"/>
          </w:tcPr>
          <w:p w14:paraId="326CBA0F" w14:textId="1DA9908E" w:rsidR="00230A3E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СОШ </w:t>
            </w:r>
            <w:r w:rsidRPr="00286CE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№1 г. Нижний Ломов имени Героя Советского Союза Тархова Сергея Федоровича</w:t>
            </w:r>
          </w:p>
        </w:tc>
        <w:tc>
          <w:tcPr>
            <w:tcW w:w="1438" w:type="pct"/>
          </w:tcPr>
          <w:p w14:paraId="102AA080" w14:textId="0D1B59E7" w:rsidR="00230A3E" w:rsidRPr="0007430E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86CE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«Семейная реликвия»</w:t>
            </w:r>
          </w:p>
        </w:tc>
        <w:tc>
          <w:tcPr>
            <w:tcW w:w="461" w:type="pct"/>
          </w:tcPr>
          <w:p w14:paraId="4E5C1A2D" w14:textId="192C43DC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13</w:t>
            </w:r>
          </w:p>
        </w:tc>
      </w:tr>
      <w:tr w:rsidR="00230A3E" w:rsidRPr="009D58CB" w14:paraId="67DFAB13" w14:textId="77777777" w:rsidTr="000001B0">
        <w:tc>
          <w:tcPr>
            <w:tcW w:w="1342" w:type="pct"/>
          </w:tcPr>
          <w:p w14:paraId="47E546D9" w14:textId="6D549CE0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5E3F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Бирюкова Елизавета Григорьевна</w:t>
            </w:r>
          </w:p>
        </w:tc>
        <w:tc>
          <w:tcPr>
            <w:tcW w:w="1759" w:type="pct"/>
          </w:tcPr>
          <w:p w14:paraId="276D3DFD" w14:textId="621332C9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СОШ </w:t>
            </w:r>
            <w:r w:rsidRPr="005E3F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с.Вадинск</w:t>
            </w:r>
          </w:p>
        </w:tc>
        <w:tc>
          <w:tcPr>
            <w:tcW w:w="1438" w:type="pct"/>
          </w:tcPr>
          <w:p w14:paraId="24EFCC3B" w14:textId="15903B23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5E3F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«Память огненных лет»</w:t>
            </w:r>
          </w:p>
        </w:tc>
        <w:tc>
          <w:tcPr>
            <w:tcW w:w="461" w:type="pct"/>
          </w:tcPr>
          <w:p w14:paraId="1E7ACB8D" w14:textId="73C17938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7-10</w:t>
            </w:r>
          </w:p>
        </w:tc>
      </w:tr>
      <w:tr w:rsidR="00230A3E" w:rsidRPr="009D58CB" w14:paraId="4B1AB087" w14:textId="77777777" w:rsidTr="000001B0">
        <w:tc>
          <w:tcPr>
            <w:tcW w:w="1342" w:type="pct"/>
          </w:tcPr>
          <w:p w14:paraId="0AB2E35A" w14:textId="593979B1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71A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Митрохин Александр Сергеевич</w:t>
            </w:r>
          </w:p>
        </w:tc>
        <w:tc>
          <w:tcPr>
            <w:tcW w:w="1759" w:type="pct"/>
          </w:tcPr>
          <w:p w14:paraId="0BC8B94F" w14:textId="0CFE5C30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71A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 с.Вадинск</w:t>
            </w:r>
          </w:p>
        </w:tc>
        <w:tc>
          <w:tcPr>
            <w:tcW w:w="1438" w:type="pct"/>
          </w:tcPr>
          <w:p w14:paraId="2E79B55C" w14:textId="15234B99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71A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«След на Земле солдата «Бессмертного полка»</w:t>
            </w:r>
          </w:p>
        </w:tc>
        <w:tc>
          <w:tcPr>
            <w:tcW w:w="461" w:type="pct"/>
          </w:tcPr>
          <w:p w14:paraId="0E2F63F7" w14:textId="34C8F5A5" w:rsidR="00230A3E" w:rsidRPr="009D58CB" w:rsidRDefault="00230A3E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5-6</w:t>
            </w:r>
          </w:p>
        </w:tc>
      </w:tr>
      <w:tr w:rsidR="00230A3E" w:rsidRPr="009D58CB" w14:paraId="7014EF09" w14:textId="77777777" w:rsidTr="002C20CB">
        <w:tc>
          <w:tcPr>
            <w:tcW w:w="5000" w:type="pct"/>
            <w:gridSpan w:val="4"/>
          </w:tcPr>
          <w:p w14:paraId="302AABFE" w14:textId="77777777" w:rsidR="00230A3E" w:rsidRPr="009D58CB" w:rsidRDefault="00230A3E" w:rsidP="0023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литература</w:t>
            </w: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старшая школьная</w:t>
            </w: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группа)</w:t>
            </w:r>
          </w:p>
        </w:tc>
      </w:tr>
      <w:tr w:rsidR="00230A3E" w:rsidRPr="009D58CB" w14:paraId="2C18C7B5" w14:textId="77777777" w:rsidTr="000001B0">
        <w:tc>
          <w:tcPr>
            <w:tcW w:w="1342" w:type="pct"/>
          </w:tcPr>
          <w:p w14:paraId="6E231C36" w14:textId="5E07F9DB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Алиев Данила Александрович</w:t>
            </w:r>
          </w:p>
        </w:tc>
        <w:tc>
          <w:tcPr>
            <w:tcW w:w="1759" w:type="pct"/>
          </w:tcPr>
          <w:p w14:paraId="53FE2BD7" w14:textId="73091DEC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МБОУ СОШ</w:t>
            </w: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 xml:space="preserve"> села Норовка в селе Кривошеевка</w:t>
            </w:r>
          </w:p>
        </w:tc>
        <w:tc>
          <w:tcPr>
            <w:tcW w:w="1438" w:type="pct"/>
          </w:tcPr>
          <w:p w14:paraId="58E4CA6B" w14:textId="3FCDDEFF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«Икона Введение во храм Пресвятой Богородицы – наша семейная реликвия»</w:t>
            </w:r>
          </w:p>
        </w:tc>
        <w:tc>
          <w:tcPr>
            <w:tcW w:w="461" w:type="pct"/>
          </w:tcPr>
          <w:p w14:paraId="5C36599D" w14:textId="0D808483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4-6</w:t>
            </w:r>
          </w:p>
        </w:tc>
      </w:tr>
      <w:tr w:rsidR="00230A3E" w:rsidRPr="009D58CB" w14:paraId="231F0931" w14:textId="77777777" w:rsidTr="000001B0">
        <w:tc>
          <w:tcPr>
            <w:tcW w:w="1342" w:type="pct"/>
          </w:tcPr>
          <w:p w14:paraId="4DB24544" w14:textId="57F0A4A4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Жаркова Ульяна Эдуардовна</w:t>
            </w:r>
          </w:p>
        </w:tc>
        <w:tc>
          <w:tcPr>
            <w:tcW w:w="1759" w:type="pct"/>
          </w:tcPr>
          <w:p w14:paraId="4B182BBA" w14:textId="45E916C6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СОШ </w:t>
            </w: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№2 города Никольска Пензенской области</w:t>
            </w:r>
          </w:p>
        </w:tc>
        <w:tc>
          <w:tcPr>
            <w:tcW w:w="1438" w:type="pct"/>
          </w:tcPr>
          <w:p w14:paraId="7952593B" w14:textId="1A1B72B0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«На долгую добрую память»</w:t>
            </w:r>
          </w:p>
        </w:tc>
        <w:tc>
          <w:tcPr>
            <w:tcW w:w="461" w:type="pct"/>
          </w:tcPr>
          <w:p w14:paraId="67362464" w14:textId="0379E247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4-6</w:t>
            </w:r>
          </w:p>
        </w:tc>
      </w:tr>
      <w:tr w:rsidR="00230A3E" w:rsidRPr="009D58CB" w14:paraId="334CE698" w14:textId="77777777" w:rsidTr="000001B0">
        <w:tc>
          <w:tcPr>
            <w:tcW w:w="1342" w:type="pct"/>
          </w:tcPr>
          <w:p w14:paraId="78B04FC0" w14:textId="2A0B8BBA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Казанцев Богдан Эдуардович</w:t>
            </w:r>
          </w:p>
        </w:tc>
        <w:tc>
          <w:tcPr>
            <w:tcW w:w="1759" w:type="pct"/>
          </w:tcPr>
          <w:p w14:paraId="07941A77" w14:textId="17FC247B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СОШ </w:t>
            </w: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№ 4 г. Никольска Пензенской области</w:t>
            </w:r>
          </w:p>
        </w:tc>
        <w:tc>
          <w:tcPr>
            <w:tcW w:w="1438" w:type="pct"/>
          </w:tcPr>
          <w:p w14:paraId="57C7F370" w14:textId="3F104838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«Подарок, безмерно сердцу дорогой»</w:t>
            </w:r>
          </w:p>
        </w:tc>
        <w:tc>
          <w:tcPr>
            <w:tcW w:w="461" w:type="pct"/>
          </w:tcPr>
          <w:p w14:paraId="2CD2EFF9" w14:textId="0135D1B7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2-3</w:t>
            </w:r>
          </w:p>
        </w:tc>
      </w:tr>
      <w:tr w:rsidR="00230A3E" w:rsidRPr="009D58CB" w14:paraId="371215DE" w14:textId="77777777" w:rsidTr="000001B0">
        <w:tc>
          <w:tcPr>
            <w:tcW w:w="1342" w:type="pct"/>
          </w:tcPr>
          <w:p w14:paraId="28372578" w14:textId="6EAF5565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Полухин Виктор Денисович</w:t>
            </w:r>
          </w:p>
        </w:tc>
        <w:tc>
          <w:tcPr>
            <w:tcW w:w="1759" w:type="pct"/>
          </w:tcPr>
          <w:p w14:paraId="6AE2A0A5" w14:textId="576C07B7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с. Наровчат</w:t>
            </w:r>
          </w:p>
        </w:tc>
        <w:tc>
          <w:tcPr>
            <w:tcW w:w="1438" w:type="pct"/>
          </w:tcPr>
          <w:p w14:paraId="1339C4F1" w14:textId="6670D36A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A6676">
              <w:rPr>
                <w:rFonts w:ascii="Times New Roman" w:hAnsi="Times New Roman" w:cs="Times New Roman"/>
                <w:sz w:val="24"/>
                <w:szCs w:val="26"/>
              </w:rPr>
              <w:t>«Дорогая вещь для нашей семьи»</w:t>
            </w:r>
          </w:p>
        </w:tc>
        <w:tc>
          <w:tcPr>
            <w:tcW w:w="461" w:type="pct"/>
          </w:tcPr>
          <w:p w14:paraId="2A4513B7" w14:textId="16683D4E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</w:p>
        </w:tc>
      </w:tr>
      <w:tr w:rsidR="00230A3E" w:rsidRPr="009D58CB" w14:paraId="4D2C5434" w14:textId="77777777" w:rsidTr="000001B0">
        <w:tc>
          <w:tcPr>
            <w:tcW w:w="1342" w:type="pct"/>
          </w:tcPr>
          <w:p w14:paraId="4BDDBCF1" w14:textId="116B84D8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Саляев Максим Евгеньевич</w:t>
            </w:r>
          </w:p>
        </w:tc>
        <w:tc>
          <w:tcPr>
            <w:tcW w:w="1759" w:type="pct"/>
          </w:tcPr>
          <w:p w14:paraId="64D40531" w14:textId="77777777" w:rsidR="00230A3E" w:rsidRPr="001C3120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МБОУ СОШ № 1 г. Нижний Ломов</w:t>
            </w:r>
          </w:p>
          <w:p w14:paraId="14A6347B" w14:textId="34D827E1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имени Героя Советского Союза Тархова Сергея Фёдоровича</w:t>
            </w:r>
          </w:p>
        </w:tc>
        <w:tc>
          <w:tcPr>
            <w:tcW w:w="1438" w:type="pct"/>
          </w:tcPr>
          <w:p w14:paraId="47381EBC" w14:textId="637EBEF9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«Дорогие сердцу дневники»</w:t>
            </w:r>
          </w:p>
        </w:tc>
        <w:tc>
          <w:tcPr>
            <w:tcW w:w="461" w:type="pct"/>
          </w:tcPr>
          <w:p w14:paraId="4EFFFA26" w14:textId="3D0DA5BD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2-3</w:t>
            </w:r>
          </w:p>
        </w:tc>
      </w:tr>
      <w:tr w:rsidR="00230A3E" w:rsidRPr="009D58CB" w14:paraId="4D0AA44A" w14:textId="77777777" w:rsidTr="000001B0">
        <w:tc>
          <w:tcPr>
            <w:tcW w:w="1342" w:type="pct"/>
          </w:tcPr>
          <w:p w14:paraId="38A724E9" w14:textId="0AF0E255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Свигзова Анна Владимировна</w:t>
            </w:r>
          </w:p>
        </w:tc>
        <w:tc>
          <w:tcPr>
            <w:tcW w:w="1759" w:type="pct"/>
          </w:tcPr>
          <w:p w14:paraId="7F3FC633" w14:textId="56279B36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Филиал МБОУ СОШ с.Наровчат в с.Новые Пичуры</w:t>
            </w:r>
          </w:p>
        </w:tc>
        <w:tc>
          <w:tcPr>
            <w:tcW w:w="1438" w:type="pct"/>
          </w:tcPr>
          <w:p w14:paraId="4CA37E46" w14:textId="487A59A2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«Народные костюмы — наше достояние»</w:t>
            </w:r>
          </w:p>
        </w:tc>
        <w:tc>
          <w:tcPr>
            <w:tcW w:w="461" w:type="pct"/>
          </w:tcPr>
          <w:p w14:paraId="37302510" w14:textId="38049727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8</w:t>
            </w:r>
          </w:p>
        </w:tc>
      </w:tr>
      <w:tr w:rsidR="00230A3E" w:rsidRPr="009D58CB" w14:paraId="58950432" w14:textId="77777777" w:rsidTr="000001B0">
        <w:tc>
          <w:tcPr>
            <w:tcW w:w="1342" w:type="pct"/>
          </w:tcPr>
          <w:p w14:paraId="2C4D7DAE" w14:textId="18CD6EBA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Табаков Никита Игоревич</w:t>
            </w:r>
          </w:p>
        </w:tc>
        <w:tc>
          <w:tcPr>
            <w:tcW w:w="1759" w:type="pct"/>
          </w:tcPr>
          <w:p w14:paraId="33DB4B09" w14:textId="1C1D8501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СОШ </w:t>
            </w: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им. М. Ю. Лермонтова с. Засечное</w:t>
            </w:r>
          </w:p>
        </w:tc>
        <w:tc>
          <w:tcPr>
            <w:tcW w:w="1438" w:type="pct"/>
          </w:tcPr>
          <w:p w14:paraId="7EDA7567" w14:textId="33842A04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Памятные реликвии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461" w:type="pct"/>
          </w:tcPr>
          <w:p w14:paraId="1DD6E828" w14:textId="6E99A70C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</w:tr>
      <w:tr w:rsidR="00230A3E" w:rsidRPr="009D58CB" w14:paraId="2C906C22" w14:textId="77777777" w:rsidTr="000001B0">
        <w:tc>
          <w:tcPr>
            <w:tcW w:w="1342" w:type="pct"/>
          </w:tcPr>
          <w:p w14:paraId="67CEDECF" w14:textId="704CAD33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Федорюкова Полина Сергеевна</w:t>
            </w:r>
          </w:p>
        </w:tc>
        <w:tc>
          <w:tcPr>
            <w:tcW w:w="1759" w:type="pct"/>
          </w:tcPr>
          <w:p w14:paraId="06469394" w14:textId="489D5DE3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классическая гимназия №1 им.В.Г.Белинского г.Пензы</w:t>
            </w:r>
          </w:p>
        </w:tc>
        <w:tc>
          <w:tcPr>
            <w:tcW w:w="1438" w:type="pct"/>
          </w:tcPr>
          <w:p w14:paraId="5C984937" w14:textId="582797B8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C3120">
              <w:rPr>
                <w:rFonts w:ascii="Times New Roman" w:hAnsi="Times New Roman" w:cs="Times New Roman"/>
                <w:sz w:val="24"/>
                <w:szCs w:val="26"/>
              </w:rPr>
              <w:t>О чем может рассказать простая пуговица</w:t>
            </w:r>
          </w:p>
        </w:tc>
        <w:tc>
          <w:tcPr>
            <w:tcW w:w="461" w:type="pct"/>
          </w:tcPr>
          <w:p w14:paraId="593DA283" w14:textId="31499437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4-6</w:t>
            </w:r>
          </w:p>
        </w:tc>
      </w:tr>
      <w:tr w:rsidR="00230A3E" w:rsidRPr="009D58CB" w14:paraId="4D8504A4" w14:textId="77777777" w:rsidTr="000001B0">
        <w:tc>
          <w:tcPr>
            <w:tcW w:w="1342" w:type="pct"/>
          </w:tcPr>
          <w:p w14:paraId="3B912773" w14:textId="01F447E9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B1E1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Китаева Карина Андреевна</w:t>
            </w:r>
          </w:p>
        </w:tc>
        <w:tc>
          <w:tcPr>
            <w:tcW w:w="1759" w:type="pct"/>
          </w:tcPr>
          <w:p w14:paraId="4AA32B1D" w14:textId="137775DC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СОШ </w:t>
            </w:r>
            <w:r w:rsidRPr="00EB1E16">
              <w:rPr>
                <w:rFonts w:ascii="Times New Roman" w:hAnsi="Times New Roman" w:cs="Times New Roman"/>
                <w:sz w:val="24"/>
                <w:szCs w:val="26"/>
              </w:rPr>
              <w:t>№1 г. Нижний Ломов имени Героя Советского Союза Тархова Сергея Федоровича</w:t>
            </w:r>
          </w:p>
        </w:tc>
        <w:tc>
          <w:tcPr>
            <w:tcW w:w="1438" w:type="pct"/>
          </w:tcPr>
          <w:p w14:paraId="70B9C42F" w14:textId="68F145F3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3D97">
              <w:rPr>
                <w:rFonts w:ascii="Times New Roman" w:hAnsi="Times New Roman" w:cs="Times New Roman"/>
                <w:sz w:val="24"/>
                <w:szCs w:val="26"/>
              </w:rPr>
              <w:t>«Семейная реликвия»</w:t>
            </w:r>
          </w:p>
        </w:tc>
        <w:tc>
          <w:tcPr>
            <w:tcW w:w="461" w:type="pct"/>
          </w:tcPr>
          <w:p w14:paraId="21A8384F" w14:textId="45670D6F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9-10</w:t>
            </w:r>
          </w:p>
        </w:tc>
      </w:tr>
      <w:tr w:rsidR="00230A3E" w:rsidRPr="009D58CB" w14:paraId="7A4315EC" w14:textId="77777777" w:rsidTr="000001B0">
        <w:tc>
          <w:tcPr>
            <w:tcW w:w="1342" w:type="pct"/>
          </w:tcPr>
          <w:p w14:paraId="030FEE89" w14:textId="0B1561A2" w:rsidR="00230A3E" w:rsidRPr="004C6A97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D37DA">
              <w:rPr>
                <w:rFonts w:ascii="Times New Roman" w:hAnsi="Times New Roman" w:cs="Times New Roman"/>
                <w:sz w:val="24"/>
                <w:szCs w:val="26"/>
              </w:rPr>
              <w:t>Родионова Карина Александровна</w:t>
            </w:r>
          </w:p>
        </w:tc>
        <w:tc>
          <w:tcPr>
            <w:tcW w:w="1759" w:type="pct"/>
          </w:tcPr>
          <w:p w14:paraId="153EA0EA" w14:textId="4E4F3BF9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D37DA">
              <w:rPr>
                <w:rFonts w:ascii="Times New Roman" w:hAnsi="Times New Roman" w:cs="Times New Roman"/>
                <w:sz w:val="24"/>
                <w:szCs w:val="26"/>
              </w:rPr>
              <w:t>МБОУ СОШ №1 г. Нижний Ломов имени Героя Советского Союза Тархова Сергея Федоровича</w:t>
            </w:r>
          </w:p>
        </w:tc>
        <w:tc>
          <w:tcPr>
            <w:tcW w:w="1438" w:type="pct"/>
          </w:tcPr>
          <w:p w14:paraId="1EAFEBC2" w14:textId="50BC9B2B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D37DA">
              <w:rPr>
                <w:rFonts w:ascii="Times New Roman" w:hAnsi="Times New Roman" w:cs="Times New Roman"/>
                <w:sz w:val="24"/>
                <w:szCs w:val="26"/>
              </w:rPr>
              <w:t>«Семейная реликвия»</w:t>
            </w:r>
          </w:p>
        </w:tc>
        <w:tc>
          <w:tcPr>
            <w:tcW w:w="461" w:type="pct"/>
          </w:tcPr>
          <w:p w14:paraId="5DF4252D" w14:textId="461AB356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9-10</w:t>
            </w:r>
          </w:p>
        </w:tc>
      </w:tr>
      <w:tr w:rsidR="00230A3E" w:rsidRPr="009D58CB" w14:paraId="38091A63" w14:textId="77777777" w:rsidTr="002C20CB">
        <w:tc>
          <w:tcPr>
            <w:tcW w:w="5000" w:type="pct"/>
            <w:gridSpan w:val="4"/>
          </w:tcPr>
          <w:p w14:paraId="37F473BE" w14:textId="77777777" w:rsidR="00230A3E" w:rsidRPr="009D58CB" w:rsidRDefault="00230A3E" w:rsidP="0023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>Мультимедиа (младшая школьная группа)</w:t>
            </w:r>
          </w:p>
        </w:tc>
      </w:tr>
      <w:tr w:rsidR="00230A3E" w:rsidRPr="009D58CB" w14:paraId="18C906F3" w14:textId="77777777" w:rsidTr="000001B0">
        <w:tc>
          <w:tcPr>
            <w:tcW w:w="1342" w:type="pct"/>
          </w:tcPr>
          <w:p w14:paraId="5046240D" w14:textId="4193428A" w:rsidR="00230A3E" w:rsidRPr="009D58CB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Агальцова Алёна Сергеевна</w:t>
            </w:r>
          </w:p>
        </w:tc>
        <w:tc>
          <w:tcPr>
            <w:tcW w:w="1759" w:type="pct"/>
          </w:tcPr>
          <w:p w14:paraId="2DE1E9A1" w14:textId="496C765C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МБОУ СОШ№ 4 имени Евгения Родионова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г. Кузнецка</w:t>
            </w:r>
          </w:p>
        </w:tc>
        <w:tc>
          <w:tcPr>
            <w:tcW w:w="1438" w:type="pct"/>
          </w:tcPr>
          <w:p w14:paraId="4ECC9656" w14:textId="6105732C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У времени есть своя память</w:t>
            </w:r>
          </w:p>
        </w:tc>
        <w:tc>
          <w:tcPr>
            <w:tcW w:w="461" w:type="pct"/>
          </w:tcPr>
          <w:p w14:paraId="19B03AB6" w14:textId="6981F11D" w:rsidR="00230A3E" w:rsidRPr="009D58CB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</w:t>
            </w:r>
          </w:p>
        </w:tc>
      </w:tr>
      <w:tr w:rsidR="00230A3E" w:rsidRPr="009D58CB" w14:paraId="52D1866A" w14:textId="77777777" w:rsidTr="000001B0">
        <w:tc>
          <w:tcPr>
            <w:tcW w:w="1342" w:type="pct"/>
          </w:tcPr>
          <w:p w14:paraId="731C5FE8" w14:textId="29205154" w:rsidR="00230A3E" w:rsidRPr="009D58CB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Власова Анастасия Анатольевна</w:t>
            </w:r>
          </w:p>
        </w:tc>
        <w:tc>
          <w:tcPr>
            <w:tcW w:w="1759" w:type="pct"/>
          </w:tcPr>
          <w:p w14:paraId="22983A00" w14:textId="57DCBE09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МБОУ СОШ №30 г. Пензы</w:t>
            </w:r>
          </w:p>
        </w:tc>
        <w:tc>
          <w:tcPr>
            <w:tcW w:w="1438" w:type="pct"/>
          </w:tcPr>
          <w:p w14:paraId="44F5C913" w14:textId="4A7333CA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«Моя семейная реликвия»</w:t>
            </w:r>
          </w:p>
        </w:tc>
        <w:tc>
          <w:tcPr>
            <w:tcW w:w="461" w:type="pct"/>
          </w:tcPr>
          <w:p w14:paraId="242FA4C9" w14:textId="3F3B859F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3-4</w:t>
            </w:r>
          </w:p>
        </w:tc>
      </w:tr>
      <w:tr w:rsidR="00230A3E" w:rsidRPr="009D58CB" w14:paraId="33FA72CC" w14:textId="77777777" w:rsidTr="000001B0">
        <w:tc>
          <w:tcPr>
            <w:tcW w:w="1342" w:type="pct"/>
          </w:tcPr>
          <w:p w14:paraId="4B1E70B7" w14:textId="4096A207" w:rsidR="00230A3E" w:rsidRPr="009D58CB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Моисеев Артемий Викторович</w:t>
            </w:r>
          </w:p>
        </w:tc>
        <w:tc>
          <w:tcPr>
            <w:tcW w:w="1759" w:type="pct"/>
          </w:tcPr>
          <w:p w14:paraId="69D6FF02" w14:textId="6DD2B19E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СОШ </w:t>
            </w:r>
            <w:r w:rsidRPr="000B335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№78 г.Пензы</w:t>
            </w:r>
          </w:p>
        </w:tc>
        <w:tc>
          <w:tcPr>
            <w:tcW w:w="1438" w:type="pct"/>
          </w:tcPr>
          <w:p w14:paraId="7801EA75" w14:textId="46F4FAC0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Домашняя реликвия «Нумизматика»</w:t>
            </w:r>
          </w:p>
        </w:tc>
        <w:tc>
          <w:tcPr>
            <w:tcW w:w="461" w:type="pct"/>
          </w:tcPr>
          <w:p w14:paraId="7C8C7892" w14:textId="74A93024" w:rsidR="00230A3E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6-7</w:t>
            </w:r>
          </w:p>
        </w:tc>
      </w:tr>
      <w:tr w:rsidR="00230A3E" w:rsidRPr="009D58CB" w14:paraId="47B218D1" w14:textId="77777777" w:rsidTr="000001B0">
        <w:tc>
          <w:tcPr>
            <w:tcW w:w="1342" w:type="pct"/>
          </w:tcPr>
          <w:p w14:paraId="2A12DC65" w14:textId="3F44776F" w:rsidR="00230A3E" w:rsidRPr="009D58CB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Мунасыпова Лилия Рамилевна</w:t>
            </w:r>
          </w:p>
        </w:tc>
        <w:tc>
          <w:tcPr>
            <w:tcW w:w="1759" w:type="pct"/>
          </w:tcPr>
          <w:p w14:paraId="309DD1D4" w14:textId="40A6B571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335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СОШ №30 г. Пензы</w:t>
            </w:r>
          </w:p>
        </w:tc>
        <w:tc>
          <w:tcPr>
            <w:tcW w:w="1438" w:type="pct"/>
          </w:tcPr>
          <w:p w14:paraId="31878244" w14:textId="568B7AE7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«Наша семейная реликвия – шамаиль»</w:t>
            </w:r>
          </w:p>
        </w:tc>
        <w:tc>
          <w:tcPr>
            <w:tcW w:w="461" w:type="pct"/>
          </w:tcPr>
          <w:p w14:paraId="369D32C9" w14:textId="4A3D2AE0" w:rsidR="00230A3E" w:rsidRPr="009D58CB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6-7</w:t>
            </w:r>
          </w:p>
        </w:tc>
      </w:tr>
      <w:tr w:rsidR="00230A3E" w:rsidRPr="009D58CB" w14:paraId="36E0C537" w14:textId="77777777" w:rsidTr="000001B0">
        <w:tc>
          <w:tcPr>
            <w:tcW w:w="1342" w:type="pct"/>
          </w:tcPr>
          <w:p w14:paraId="166EF4ED" w14:textId="3FF6DB5E" w:rsidR="00230A3E" w:rsidRPr="009D58CB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Сборщиков Николай Ильич</w:t>
            </w:r>
          </w:p>
        </w:tc>
        <w:tc>
          <w:tcPr>
            <w:tcW w:w="1759" w:type="pct"/>
          </w:tcPr>
          <w:p w14:paraId="39B6EA43" w14:textId="7C4A6AC1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335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Общеобразовательная школа-интернат среднего общего образования № 1</w:t>
            </w:r>
          </w:p>
        </w:tc>
        <w:tc>
          <w:tcPr>
            <w:tcW w:w="1438" w:type="pct"/>
          </w:tcPr>
          <w:p w14:paraId="3945CEBA" w14:textId="4DEE6480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Мой прапрадедушка</w:t>
            </w:r>
          </w:p>
        </w:tc>
        <w:tc>
          <w:tcPr>
            <w:tcW w:w="461" w:type="pct"/>
          </w:tcPr>
          <w:p w14:paraId="46188CDD" w14:textId="1D0ECAEB" w:rsidR="00230A3E" w:rsidRPr="009D58CB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3-4</w:t>
            </w:r>
          </w:p>
        </w:tc>
      </w:tr>
      <w:tr w:rsidR="00230A3E" w:rsidRPr="009D58CB" w14:paraId="4D89D43F" w14:textId="77777777" w:rsidTr="000001B0">
        <w:tc>
          <w:tcPr>
            <w:tcW w:w="1342" w:type="pct"/>
          </w:tcPr>
          <w:p w14:paraId="67FA9B08" w14:textId="4D925C0A" w:rsidR="00230A3E" w:rsidRPr="009D58CB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Скляров Максим Антонович</w:t>
            </w:r>
          </w:p>
        </w:tc>
        <w:tc>
          <w:tcPr>
            <w:tcW w:w="1759" w:type="pct"/>
          </w:tcPr>
          <w:p w14:paraId="141A69C3" w14:textId="02E1C7CC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335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«Средняя школа № 77» г. Пензы</w:t>
            </w:r>
          </w:p>
        </w:tc>
        <w:tc>
          <w:tcPr>
            <w:tcW w:w="1438" w:type="pct"/>
          </w:tcPr>
          <w:p w14:paraId="545807E0" w14:textId="2ABAA09F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“Книга Памяти”</w:t>
            </w:r>
          </w:p>
        </w:tc>
        <w:tc>
          <w:tcPr>
            <w:tcW w:w="461" w:type="pct"/>
          </w:tcPr>
          <w:p w14:paraId="5032F264" w14:textId="44361419" w:rsidR="00230A3E" w:rsidRPr="009D58CB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</w:tr>
      <w:tr w:rsidR="00230A3E" w:rsidRPr="009D58CB" w14:paraId="224A7BBE" w14:textId="77777777" w:rsidTr="000001B0">
        <w:tc>
          <w:tcPr>
            <w:tcW w:w="1342" w:type="pct"/>
          </w:tcPr>
          <w:p w14:paraId="3BA060A2" w14:textId="54B0C07D" w:rsidR="00230A3E" w:rsidRPr="009D58CB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Слюняев Мирон Евгеньевич</w:t>
            </w:r>
          </w:p>
        </w:tc>
        <w:tc>
          <w:tcPr>
            <w:tcW w:w="1759" w:type="pct"/>
          </w:tcPr>
          <w:p w14:paraId="12A80856" w14:textId="1BD56C41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335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МБОУ «Средняя школа № 77 города Пенза»</w:t>
            </w:r>
          </w:p>
        </w:tc>
        <w:tc>
          <w:tcPr>
            <w:tcW w:w="1438" w:type="pct"/>
          </w:tcPr>
          <w:p w14:paraId="53548AC8" w14:textId="65A6C238" w:rsidR="00230A3E" w:rsidRPr="009D58CB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B3356">
              <w:rPr>
                <w:rFonts w:ascii="Times New Roman" w:hAnsi="Times New Roman" w:cs="Times New Roman"/>
                <w:sz w:val="24"/>
                <w:szCs w:val="26"/>
              </w:rPr>
              <w:t>«Моя семейная реликвия»</w:t>
            </w:r>
          </w:p>
        </w:tc>
        <w:tc>
          <w:tcPr>
            <w:tcW w:w="461" w:type="pct"/>
          </w:tcPr>
          <w:p w14:paraId="6D5CF5B1" w14:textId="4975B88F" w:rsidR="00230A3E" w:rsidRPr="009D58CB" w:rsidRDefault="00230A3E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</w:tr>
      <w:tr w:rsidR="00230A3E" w:rsidRPr="009D58CB" w14:paraId="604F8669" w14:textId="77777777" w:rsidTr="002C20CB">
        <w:tc>
          <w:tcPr>
            <w:tcW w:w="5000" w:type="pct"/>
            <w:gridSpan w:val="4"/>
          </w:tcPr>
          <w:p w14:paraId="464F03BF" w14:textId="77777777" w:rsidR="00230A3E" w:rsidRPr="009D58CB" w:rsidRDefault="00230A3E" w:rsidP="0023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D58CB">
              <w:rPr>
                <w:rFonts w:ascii="Times New Roman" w:hAnsi="Times New Roman" w:cs="Times New Roman"/>
                <w:b/>
                <w:sz w:val="24"/>
                <w:szCs w:val="26"/>
              </w:rPr>
              <w:t>Мультимедиа (старшая школьная группа)</w:t>
            </w:r>
          </w:p>
        </w:tc>
      </w:tr>
      <w:tr w:rsidR="00230A3E" w:rsidRPr="009D58CB" w14:paraId="2A06E16C" w14:textId="77777777" w:rsidTr="000001B0">
        <w:tc>
          <w:tcPr>
            <w:tcW w:w="1342" w:type="pct"/>
          </w:tcPr>
          <w:p w14:paraId="65E443AF" w14:textId="71B23101" w:rsidR="00230A3E" w:rsidRPr="00310716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Кочеткова Виктория Дмитриевна</w:t>
            </w:r>
          </w:p>
        </w:tc>
        <w:tc>
          <w:tcPr>
            <w:tcW w:w="1759" w:type="pct"/>
          </w:tcPr>
          <w:p w14:paraId="01056CBD" w14:textId="5C0EE81A" w:rsidR="00230A3E" w:rsidRPr="005740EC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МОУ </w:t>
            </w: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лицей №2 г. Сердобска</w:t>
            </w:r>
          </w:p>
        </w:tc>
        <w:tc>
          <w:tcPr>
            <w:tcW w:w="1438" w:type="pct"/>
          </w:tcPr>
          <w:p w14:paraId="4829522C" w14:textId="42EB0749" w:rsidR="00230A3E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«Связь старинной немецкой опаски с ее владельцем»</w:t>
            </w:r>
          </w:p>
        </w:tc>
        <w:tc>
          <w:tcPr>
            <w:tcW w:w="461" w:type="pct"/>
          </w:tcPr>
          <w:p w14:paraId="74422EB6" w14:textId="61B18019" w:rsidR="00230A3E" w:rsidRPr="009D58CB" w:rsidRDefault="008B7A16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2-4</w:t>
            </w:r>
          </w:p>
        </w:tc>
      </w:tr>
      <w:tr w:rsidR="00230A3E" w:rsidRPr="009D58CB" w14:paraId="3173F182" w14:textId="77777777" w:rsidTr="000001B0">
        <w:tc>
          <w:tcPr>
            <w:tcW w:w="1342" w:type="pct"/>
          </w:tcPr>
          <w:p w14:paraId="6502B5E3" w14:textId="4D834D31" w:rsidR="00230A3E" w:rsidRPr="00B57CE5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Лисина Варвара Александровна</w:t>
            </w:r>
          </w:p>
        </w:tc>
        <w:tc>
          <w:tcPr>
            <w:tcW w:w="1759" w:type="pct"/>
          </w:tcPr>
          <w:p w14:paraId="3408B482" w14:textId="41352A31" w:rsidR="00230A3E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СОШ </w:t>
            </w: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 4 г. Никольска</w:t>
            </w:r>
          </w:p>
        </w:tc>
        <w:tc>
          <w:tcPr>
            <w:tcW w:w="1438" w:type="pct"/>
          </w:tcPr>
          <w:p w14:paraId="4D01C068" w14:textId="2FA06807" w:rsidR="00230A3E" w:rsidRPr="00B57CE5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Видео фильм «Семейная реликвия»</w:t>
            </w:r>
          </w:p>
        </w:tc>
        <w:tc>
          <w:tcPr>
            <w:tcW w:w="461" w:type="pct"/>
          </w:tcPr>
          <w:p w14:paraId="573F462C" w14:textId="266D7626" w:rsidR="00230A3E" w:rsidRDefault="008B7A16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2-4</w:t>
            </w:r>
          </w:p>
        </w:tc>
      </w:tr>
      <w:tr w:rsidR="00230A3E" w:rsidRPr="009D58CB" w14:paraId="30B0CD44" w14:textId="77777777" w:rsidTr="000001B0">
        <w:tc>
          <w:tcPr>
            <w:tcW w:w="1342" w:type="pct"/>
          </w:tcPr>
          <w:p w14:paraId="4804D4CE" w14:textId="37C3A04C" w:rsidR="00230A3E" w:rsidRPr="009D58CB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Мусатова Полина Александровна</w:t>
            </w:r>
          </w:p>
        </w:tc>
        <w:tc>
          <w:tcPr>
            <w:tcW w:w="1759" w:type="pct"/>
          </w:tcPr>
          <w:p w14:paraId="7C64AEBC" w14:textId="66E94F96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СОШ </w:t>
            </w: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 4 г. Никольска</w:t>
            </w:r>
          </w:p>
        </w:tc>
        <w:tc>
          <w:tcPr>
            <w:tcW w:w="1438" w:type="pct"/>
          </w:tcPr>
          <w:p w14:paraId="3D906293" w14:textId="1F9F0E60" w:rsidR="00230A3E" w:rsidRPr="009D58CB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Презентация «Воспоминания моей прабабушки»</w:t>
            </w:r>
          </w:p>
        </w:tc>
        <w:tc>
          <w:tcPr>
            <w:tcW w:w="461" w:type="pct"/>
          </w:tcPr>
          <w:p w14:paraId="67227A0A" w14:textId="505A69DE" w:rsidR="00230A3E" w:rsidRPr="009D58CB" w:rsidRDefault="008B7A16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5</w:t>
            </w:r>
          </w:p>
        </w:tc>
      </w:tr>
      <w:tr w:rsidR="00230A3E" w:rsidRPr="009D58CB" w14:paraId="003D6ED5" w14:textId="77777777" w:rsidTr="000001B0">
        <w:tc>
          <w:tcPr>
            <w:tcW w:w="1342" w:type="pct"/>
          </w:tcPr>
          <w:p w14:paraId="09BF784E" w14:textId="33F74D65" w:rsidR="00230A3E" w:rsidRPr="00B57CE5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Скворцова Ксения Михайловна</w:t>
            </w:r>
          </w:p>
        </w:tc>
        <w:tc>
          <w:tcPr>
            <w:tcW w:w="1759" w:type="pct"/>
          </w:tcPr>
          <w:p w14:paraId="11771092" w14:textId="3160F156" w:rsidR="00230A3E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</w:t>
            </w: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лицей №73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Пензы «Лицей информационных систем и технологий»</w:t>
            </w:r>
          </w:p>
        </w:tc>
        <w:tc>
          <w:tcPr>
            <w:tcW w:w="1438" w:type="pct"/>
          </w:tcPr>
          <w:p w14:paraId="1FC3686A" w14:textId="6F173B51" w:rsidR="00230A3E" w:rsidRPr="00B57CE5" w:rsidRDefault="00230A3E" w:rsidP="00230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«Нам дороги эти позабыть нельзя»</w:t>
            </w:r>
          </w:p>
        </w:tc>
        <w:tc>
          <w:tcPr>
            <w:tcW w:w="461" w:type="pct"/>
          </w:tcPr>
          <w:p w14:paraId="268966E7" w14:textId="379C503A" w:rsidR="00230A3E" w:rsidRDefault="008B7A16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1</w:t>
            </w:r>
          </w:p>
        </w:tc>
      </w:tr>
      <w:tr w:rsidR="00230A3E" w:rsidRPr="009D58CB" w14:paraId="1AFAB33F" w14:textId="77777777" w:rsidTr="000001B0">
        <w:tc>
          <w:tcPr>
            <w:tcW w:w="1342" w:type="pct"/>
          </w:tcPr>
          <w:p w14:paraId="4FD19CB9" w14:textId="694B92C7" w:rsidR="00230A3E" w:rsidRDefault="00230A3E" w:rsidP="00230A3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Тихомирова Анастасия Дмитриевна</w:t>
            </w:r>
          </w:p>
        </w:tc>
        <w:tc>
          <w:tcPr>
            <w:tcW w:w="1759" w:type="pct"/>
          </w:tcPr>
          <w:p w14:paraId="134ABBFB" w14:textId="77777777" w:rsidR="00230A3E" w:rsidRPr="0002136C" w:rsidRDefault="00230A3E" w:rsidP="0023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МБОУ </w:t>
            </w: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"Лицей современных технологий</w:t>
            </w:r>
          </w:p>
          <w:p w14:paraId="377639A7" w14:textId="351A3DF0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управления № 2" г.Пензы</w:t>
            </w:r>
          </w:p>
        </w:tc>
        <w:tc>
          <w:tcPr>
            <w:tcW w:w="1438" w:type="pct"/>
          </w:tcPr>
          <w:p w14:paraId="4D8E98BA" w14:textId="4AC6EB0A" w:rsidR="00230A3E" w:rsidRDefault="00230A3E" w:rsidP="00230A3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213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Трофейный бинокль моего прадеда</w:t>
            </w:r>
          </w:p>
        </w:tc>
        <w:tc>
          <w:tcPr>
            <w:tcW w:w="461" w:type="pct"/>
          </w:tcPr>
          <w:p w14:paraId="72860856" w14:textId="2DA87784" w:rsidR="00230A3E" w:rsidRDefault="008B7A16" w:rsidP="00230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2-4</w:t>
            </w:r>
          </w:p>
        </w:tc>
      </w:tr>
      <w:tr w:rsidR="00230A3E" w:rsidRPr="009D58CB" w14:paraId="21571026" w14:textId="77777777" w:rsidTr="002C20CB">
        <w:trPr>
          <w:trHeight w:val="301"/>
        </w:trPr>
        <w:tc>
          <w:tcPr>
            <w:tcW w:w="5000" w:type="pct"/>
            <w:gridSpan w:val="4"/>
          </w:tcPr>
          <w:p w14:paraId="55651157" w14:textId="7A8875A9" w:rsidR="00230A3E" w:rsidRDefault="008B7A16" w:rsidP="00230A3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Литература (молодежная группа)</w:t>
            </w:r>
          </w:p>
        </w:tc>
      </w:tr>
      <w:tr w:rsidR="008B7A16" w:rsidRPr="009D58CB" w14:paraId="28ECDAEB" w14:textId="77777777" w:rsidTr="000001B0">
        <w:tc>
          <w:tcPr>
            <w:tcW w:w="1342" w:type="pct"/>
          </w:tcPr>
          <w:p w14:paraId="2413379B" w14:textId="3231387D" w:rsidR="008B7A16" w:rsidRDefault="008B7A16" w:rsidP="008B7A1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D56BC">
              <w:rPr>
                <w:rFonts w:ascii="Times New Roman" w:hAnsi="Times New Roman" w:cs="Times New Roman"/>
                <w:sz w:val="24"/>
                <w:szCs w:val="26"/>
              </w:rPr>
              <w:t>Сысуева Анастасия Николаевна</w:t>
            </w:r>
          </w:p>
        </w:tc>
        <w:tc>
          <w:tcPr>
            <w:tcW w:w="1759" w:type="pct"/>
          </w:tcPr>
          <w:p w14:paraId="1048F8D2" w14:textId="2550D93F" w:rsidR="008B7A16" w:rsidRDefault="008B7A16" w:rsidP="008B7A1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20BA6">
              <w:rPr>
                <w:rFonts w:ascii="Times New Roman" w:hAnsi="Times New Roman" w:cs="Times New Roman"/>
                <w:sz w:val="24"/>
                <w:szCs w:val="26"/>
              </w:rPr>
              <w:t>г. Пенза ООО "Таркет"</w:t>
            </w:r>
          </w:p>
        </w:tc>
        <w:tc>
          <w:tcPr>
            <w:tcW w:w="1438" w:type="pct"/>
          </w:tcPr>
          <w:p w14:paraId="5A7E5D04" w14:textId="29AB0474" w:rsidR="008B7A16" w:rsidRDefault="008B7A16" w:rsidP="008B7A1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D56BC">
              <w:rPr>
                <w:rFonts w:ascii="Times New Roman" w:hAnsi="Times New Roman" w:cs="Times New Roman"/>
                <w:sz w:val="24"/>
                <w:szCs w:val="26"/>
              </w:rPr>
              <w:t>«Помощница, выручалочка, кормилица!»</w:t>
            </w:r>
          </w:p>
        </w:tc>
        <w:tc>
          <w:tcPr>
            <w:tcW w:w="461" w:type="pct"/>
          </w:tcPr>
          <w:p w14:paraId="3CC33C4B" w14:textId="7519CA41" w:rsidR="008B7A16" w:rsidRDefault="008B7A16" w:rsidP="008B7A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</w:tr>
      <w:tr w:rsidR="008B7A16" w:rsidRPr="009D58CB" w14:paraId="52D7DBB8" w14:textId="77777777" w:rsidTr="000001B0">
        <w:tc>
          <w:tcPr>
            <w:tcW w:w="1342" w:type="pct"/>
          </w:tcPr>
          <w:p w14:paraId="20D6A352" w14:textId="77777777" w:rsidR="008B7A16" w:rsidRPr="00D20BA6" w:rsidRDefault="008B7A16" w:rsidP="008B7A1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20BA6">
              <w:rPr>
                <w:rFonts w:ascii="Times New Roman" w:hAnsi="Times New Roman" w:cs="Times New Roman"/>
                <w:sz w:val="24"/>
                <w:szCs w:val="26"/>
              </w:rPr>
              <w:t>Саратовцев Данила Андреевич</w:t>
            </w:r>
          </w:p>
          <w:p w14:paraId="219742C3" w14:textId="1A96ABB9" w:rsidR="008B7A16" w:rsidRDefault="008B7A16" w:rsidP="008B7A1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59" w:type="pct"/>
          </w:tcPr>
          <w:p w14:paraId="42E90111" w14:textId="654437B6" w:rsidR="008B7A16" w:rsidRDefault="008B7A16" w:rsidP="008B7A1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20BA6">
              <w:rPr>
                <w:rFonts w:ascii="Times New Roman" w:hAnsi="Times New Roman" w:cs="Times New Roman"/>
                <w:sz w:val="24"/>
                <w:szCs w:val="26"/>
              </w:rPr>
              <w:t>МБОУ «СОШ №226» г. Заречного Пензенской области</w:t>
            </w:r>
          </w:p>
        </w:tc>
        <w:tc>
          <w:tcPr>
            <w:tcW w:w="1438" w:type="pct"/>
          </w:tcPr>
          <w:p w14:paraId="7FDAB4ED" w14:textId="051A206E" w:rsidR="008B7A16" w:rsidRDefault="008B7A16" w:rsidP="008B7A1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20BA6">
              <w:rPr>
                <w:rFonts w:ascii="Times New Roman" w:hAnsi="Times New Roman" w:cs="Times New Roman"/>
                <w:sz w:val="24"/>
                <w:szCs w:val="26"/>
              </w:rPr>
              <w:t>Фотография из альбома – моя семейная реликвия</w:t>
            </w:r>
          </w:p>
        </w:tc>
        <w:tc>
          <w:tcPr>
            <w:tcW w:w="461" w:type="pct"/>
          </w:tcPr>
          <w:p w14:paraId="045BDA71" w14:textId="565AD13C" w:rsidR="008B7A16" w:rsidRDefault="008B7A16" w:rsidP="008B7A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</w:tr>
    </w:tbl>
    <w:p w14:paraId="69BF8CB1" w14:textId="77777777" w:rsidR="00211DC8" w:rsidRPr="008836B0" w:rsidRDefault="00211DC8" w:rsidP="00883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DC8" w:rsidRPr="008836B0" w:rsidSect="0082112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3D51"/>
    <w:multiLevelType w:val="hybridMultilevel"/>
    <w:tmpl w:val="1B92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43D4"/>
    <w:multiLevelType w:val="multilevel"/>
    <w:tmpl w:val="D2163082"/>
    <w:styleLink w:val="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B0"/>
    <w:rsid w:val="000001B0"/>
    <w:rsid w:val="00007B2D"/>
    <w:rsid w:val="00025206"/>
    <w:rsid w:val="00044253"/>
    <w:rsid w:val="000655BC"/>
    <w:rsid w:val="0007430E"/>
    <w:rsid w:val="000C07EE"/>
    <w:rsid w:val="00122DB1"/>
    <w:rsid w:val="00130132"/>
    <w:rsid w:val="001325D8"/>
    <w:rsid w:val="001515C6"/>
    <w:rsid w:val="00163CFE"/>
    <w:rsid w:val="001809BA"/>
    <w:rsid w:val="001E1B70"/>
    <w:rsid w:val="00211DC8"/>
    <w:rsid w:val="00230A3E"/>
    <w:rsid w:val="002634A6"/>
    <w:rsid w:val="002C20CB"/>
    <w:rsid w:val="002E77B9"/>
    <w:rsid w:val="00310716"/>
    <w:rsid w:val="003623C0"/>
    <w:rsid w:val="00364059"/>
    <w:rsid w:val="00406730"/>
    <w:rsid w:val="00424E24"/>
    <w:rsid w:val="0042558A"/>
    <w:rsid w:val="004654DD"/>
    <w:rsid w:val="004733F5"/>
    <w:rsid w:val="004833B7"/>
    <w:rsid w:val="004A47AC"/>
    <w:rsid w:val="004A7F1C"/>
    <w:rsid w:val="004C6A97"/>
    <w:rsid w:val="004D6896"/>
    <w:rsid w:val="004E184E"/>
    <w:rsid w:val="005740EC"/>
    <w:rsid w:val="005A1790"/>
    <w:rsid w:val="005B6790"/>
    <w:rsid w:val="005C0221"/>
    <w:rsid w:val="005C7BB9"/>
    <w:rsid w:val="005D3BD8"/>
    <w:rsid w:val="0061594D"/>
    <w:rsid w:val="00625538"/>
    <w:rsid w:val="00631002"/>
    <w:rsid w:val="00633237"/>
    <w:rsid w:val="00645153"/>
    <w:rsid w:val="006A05C4"/>
    <w:rsid w:val="006B1003"/>
    <w:rsid w:val="006D6A7A"/>
    <w:rsid w:val="006F4ED0"/>
    <w:rsid w:val="00722B22"/>
    <w:rsid w:val="00751BDF"/>
    <w:rsid w:val="00763038"/>
    <w:rsid w:val="0079701C"/>
    <w:rsid w:val="007D3657"/>
    <w:rsid w:val="007F5015"/>
    <w:rsid w:val="00803F1C"/>
    <w:rsid w:val="00813887"/>
    <w:rsid w:val="0082112F"/>
    <w:rsid w:val="008317BC"/>
    <w:rsid w:val="00852471"/>
    <w:rsid w:val="00867619"/>
    <w:rsid w:val="00881C28"/>
    <w:rsid w:val="008836B0"/>
    <w:rsid w:val="00895B95"/>
    <w:rsid w:val="008B7A16"/>
    <w:rsid w:val="008C54CD"/>
    <w:rsid w:val="008D5A7E"/>
    <w:rsid w:val="008E11EA"/>
    <w:rsid w:val="008E2B58"/>
    <w:rsid w:val="009031CE"/>
    <w:rsid w:val="00974865"/>
    <w:rsid w:val="00975A0B"/>
    <w:rsid w:val="009D58CB"/>
    <w:rsid w:val="009F2BF7"/>
    <w:rsid w:val="00A02EEF"/>
    <w:rsid w:val="00A03F12"/>
    <w:rsid w:val="00AF0379"/>
    <w:rsid w:val="00AF6DB6"/>
    <w:rsid w:val="00AF7A24"/>
    <w:rsid w:val="00B307D5"/>
    <w:rsid w:val="00B57CE5"/>
    <w:rsid w:val="00B62875"/>
    <w:rsid w:val="00BA3770"/>
    <w:rsid w:val="00BB6668"/>
    <w:rsid w:val="00C12189"/>
    <w:rsid w:val="00CB0A3A"/>
    <w:rsid w:val="00CE4544"/>
    <w:rsid w:val="00D0381A"/>
    <w:rsid w:val="00D36A34"/>
    <w:rsid w:val="00D37D00"/>
    <w:rsid w:val="00D965D8"/>
    <w:rsid w:val="00DB2955"/>
    <w:rsid w:val="00DF58C7"/>
    <w:rsid w:val="00E91B1E"/>
    <w:rsid w:val="00EF6E29"/>
    <w:rsid w:val="00F01243"/>
    <w:rsid w:val="00F06BCB"/>
    <w:rsid w:val="00F25FBE"/>
    <w:rsid w:val="00F35B17"/>
    <w:rsid w:val="00F92D85"/>
    <w:rsid w:val="00FC4419"/>
    <w:rsid w:val="00FD7C0B"/>
    <w:rsid w:val="00FE490C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F656"/>
  <w15:docId w15:val="{1C0953FF-2995-4B50-A78F-D3818F3E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36B0"/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Рабочий"/>
    <w:uiPriority w:val="99"/>
    <w:rsid w:val="00763038"/>
    <w:pPr>
      <w:numPr>
        <w:numId w:val="1"/>
      </w:numPr>
    </w:pPr>
  </w:style>
  <w:style w:type="character" w:styleId="a4">
    <w:name w:val="Strong"/>
    <w:basedOn w:val="a1"/>
    <w:qFormat/>
    <w:rsid w:val="008836B0"/>
    <w:rPr>
      <w:b/>
      <w:bCs/>
    </w:rPr>
  </w:style>
  <w:style w:type="table" w:styleId="a5">
    <w:name w:val="Table Grid"/>
    <w:basedOn w:val="a2"/>
    <w:uiPriority w:val="59"/>
    <w:rsid w:val="00211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803F1C"/>
    <w:pPr>
      <w:ind w:left="720"/>
      <w:contextualSpacing/>
    </w:pPr>
  </w:style>
  <w:style w:type="paragraph" w:styleId="a7">
    <w:name w:val="Normal (Web)"/>
    <w:basedOn w:val="a0"/>
    <w:uiPriority w:val="99"/>
    <w:semiHidden/>
    <w:unhideWhenUsed/>
    <w:rsid w:val="0013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Patriot_4</dc:creator>
  <cp:keywords/>
  <dc:description/>
  <cp:lastModifiedBy>патриотика</cp:lastModifiedBy>
  <cp:revision>49</cp:revision>
  <dcterms:created xsi:type="dcterms:W3CDTF">2020-05-07T11:10:00Z</dcterms:created>
  <dcterms:modified xsi:type="dcterms:W3CDTF">2022-04-25T12:32:00Z</dcterms:modified>
</cp:coreProperties>
</file>