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09" w:rsidRPr="00AC0309" w:rsidRDefault="00AC0309" w:rsidP="00F65D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bookmarkStart w:id="0" w:name="_GoBack"/>
      <w:bookmarkEnd w:id="0"/>
      <w:r w:rsidRPr="00AC030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>Программа</w:t>
      </w:r>
    </w:p>
    <w:p w:rsidR="00AC0309" w:rsidRPr="00AC0309" w:rsidRDefault="00AC0309" w:rsidP="00AC03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  <w:r w:rsidRPr="00AC030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val="en-US" w:eastAsia="ru-RU"/>
        </w:rPr>
        <w:t>III</w:t>
      </w:r>
      <w:r w:rsidRPr="00AC030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 xml:space="preserve"> Форума молодых парламентариев Пензенской области</w:t>
      </w:r>
    </w:p>
    <w:p w:rsidR="00AC0309" w:rsidRPr="00AC0309" w:rsidRDefault="00AC0309" w:rsidP="00AC030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</w:pPr>
    </w:p>
    <w:p w:rsidR="00AC0309" w:rsidRPr="00AC0309" w:rsidRDefault="00AC0309" w:rsidP="00AC0309">
      <w:pPr>
        <w:tabs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</w:pPr>
      <w:r w:rsidRPr="00AC0309">
        <w:rPr>
          <w:rFonts w:ascii="Times New Roman" w:eastAsia="Times New Roman" w:hAnsi="Times New Roman" w:cs="Times New Roman"/>
          <w:b/>
          <w:color w:val="000000"/>
          <w:sz w:val="24"/>
          <w:szCs w:val="20"/>
          <w:shd w:val="clear" w:color="auto" w:fill="FFFFFF"/>
          <w:lang w:eastAsia="ru-RU"/>
        </w:rPr>
        <w:tab/>
      </w:r>
      <w:r w:rsidRPr="00AC0309"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>25 февраля 2016 г.</w:t>
      </w:r>
    </w:p>
    <w:p w:rsidR="00AC0309" w:rsidRPr="00AC0309" w:rsidRDefault="00AC0309" w:rsidP="00AC0309">
      <w:pPr>
        <w:tabs>
          <w:tab w:val="left" w:pos="7088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</w:pPr>
    </w:p>
    <w:p w:rsidR="00AC0309" w:rsidRPr="00AC0309" w:rsidRDefault="00AC0309" w:rsidP="00AC0309">
      <w:pPr>
        <w:tabs>
          <w:tab w:val="left" w:pos="7088"/>
        </w:tabs>
        <w:spacing w:after="0"/>
        <w:ind w:left="467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</w:pPr>
      <w:r w:rsidRPr="00AC0309"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>ГАУ ПО «Многофункциональный молодежный центр Пензенской области»,</w:t>
      </w:r>
    </w:p>
    <w:p w:rsidR="00AC0309" w:rsidRPr="00AC0309" w:rsidRDefault="00AC0309" w:rsidP="00AC0309">
      <w:pPr>
        <w:tabs>
          <w:tab w:val="left" w:pos="7088"/>
        </w:tabs>
        <w:spacing w:after="0"/>
        <w:ind w:left="4678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</w:pPr>
      <w:r w:rsidRPr="00AC0309">
        <w:rPr>
          <w:rFonts w:ascii="Times New Roman" w:eastAsia="Times New Roman" w:hAnsi="Times New Roman" w:cs="Times New Roman"/>
          <w:i/>
          <w:color w:val="000000"/>
          <w:sz w:val="24"/>
          <w:szCs w:val="20"/>
          <w:shd w:val="clear" w:color="auto" w:fill="FFFFFF"/>
          <w:lang w:eastAsia="ru-RU"/>
        </w:rPr>
        <w:t xml:space="preserve"> (г. Пенза, ул. Кирова, 51)</w:t>
      </w:r>
    </w:p>
    <w:p w:rsidR="00AC0309" w:rsidRPr="00AC0309" w:rsidRDefault="00AC0309" w:rsidP="00AC0309">
      <w:pPr>
        <w:tabs>
          <w:tab w:val="left" w:pos="7088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103"/>
        <w:gridCol w:w="2410"/>
      </w:tblGrid>
      <w:tr w:rsidR="00AC0309" w:rsidRPr="00AC0309" w:rsidTr="00BE2736">
        <w:trPr>
          <w:trHeight w:val="461"/>
        </w:trPr>
        <w:tc>
          <w:tcPr>
            <w:tcW w:w="1843" w:type="dxa"/>
            <w:vAlign w:val="center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Время</w:t>
            </w:r>
          </w:p>
        </w:tc>
        <w:tc>
          <w:tcPr>
            <w:tcW w:w="5103" w:type="dxa"/>
            <w:vAlign w:val="center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Мероприятие</w:t>
            </w:r>
          </w:p>
        </w:tc>
        <w:tc>
          <w:tcPr>
            <w:tcW w:w="2410" w:type="dxa"/>
            <w:vAlign w:val="center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Место</w:t>
            </w:r>
          </w:p>
        </w:tc>
      </w:tr>
      <w:tr w:rsidR="00AC0309" w:rsidRPr="00AC0309" w:rsidTr="00BE2736">
        <w:tc>
          <w:tcPr>
            <w:tcW w:w="1843" w:type="dxa"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09.10 – 09.30</w:t>
            </w: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Регистрация участников Форума 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Фойе  1 этажа</w:t>
            </w:r>
          </w:p>
        </w:tc>
      </w:tr>
      <w:tr w:rsidR="00AC0309" w:rsidRPr="00AC0309" w:rsidTr="00BE2736">
        <w:tc>
          <w:tcPr>
            <w:tcW w:w="1843" w:type="dxa"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09.40 – 10.15</w:t>
            </w: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Открытие Форума.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Концертный зал</w:t>
            </w:r>
          </w:p>
          <w:p w:rsidR="00AC0309" w:rsidRPr="00AC0309" w:rsidRDefault="00AC0309" w:rsidP="00A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2 этаж</w:t>
            </w:r>
          </w:p>
        </w:tc>
      </w:tr>
      <w:tr w:rsidR="00AC0309" w:rsidRPr="00AC0309" w:rsidTr="00BE2736">
        <w:trPr>
          <w:trHeight w:val="299"/>
        </w:trPr>
        <w:tc>
          <w:tcPr>
            <w:tcW w:w="1843" w:type="dxa"/>
            <w:vMerge w:val="restart"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10.20 – 12.00</w:t>
            </w: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 по секциям: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C0309" w:rsidRPr="00AC0309" w:rsidTr="00BE2736">
        <w:trPr>
          <w:trHeight w:val="404"/>
        </w:trPr>
        <w:tc>
          <w:tcPr>
            <w:tcW w:w="1843" w:type="dxa"/>
            <w:vMerge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Секция №1 «Память и гордость в сердцах поколений»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Правое крыло, 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4 этаж 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Большой зал </w:t>
            </w:r>
          </w:p>
        </w:tc>
      </w:tr>
      <w:tr w:rsidR="00AC0309" w:rsidRPr="00AC0309" w:rsidTr="00BE2736">
        <w:trPr>
          <w:trHeight w:val="396"/>
        </w:trPr>
        <w:tc>
          <w:tcPr>
            <w:tcW w:w="1843" w:type="dxa"/>
            <w:vMerge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Секция №2 «Школьное самоуправление – голос молодежи»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Каб.404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Левое крыло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4 этаж</w:t>
            </w:r>
          </w:p>
        </w:tc>
      </w:tr>
      <w:tr w:rsidR="00AC0309" w:rsidRPr="00AC0309" w:rsidTr="00BE2736">
        <w:trPr>
          <w:trHeight w:val="396"/>
        </w:trPr>
        <w:tc>
          <w:tcPr>
            <w:tcW w:w="1843" w:type="dxa"/>
            <w:vMerge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Секция №3 «Я – </w:t>
            </w:r>
            <w:proofErr w:type="spellStart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законотворец</w:t>
            </w:r>
            <w:proofErr w:type="spellEnd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Каб.104 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«Сфера»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Левое крыло 1 этаж</w:t>
            </w:r>
          </w:p>
        </w:tc>
      </w:tr>
      <w:tr w:rsidR="00AC0309" w:rsidRPr="00AC0309" w:rsidTr="00BE2736">
        <w:trPr>
          <w:trHeight w:val="396"/>
        </w:trPr>
        <w:tc>
          <w:tcPr>
            <w:tcW w:w="1843" w:type="dxa"/>
            <w:vMerge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Секция №4 «Молодежные проекты сегодня»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Каб</w:t>
            </w:r>
            <w:proofErr w:type="spellEnd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 102 «Музыкальная гостиная»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Левое крыло 1 этаж</w:t>
            </w:r>
          </w:p>
        </w:tc>
      </w:tr>
      <w:tr w:rsidR="00AC0309" w:rsidRPr="00AC0309" w:rsidTr="00BE2736">
        <w:trPr>
          <w:trHeight w:val="348"/>
        </w:trPr>
        <w:tc>
          <w:tcPr>
            <w:tcW w:w="1843" w:type="dxa"/>
            <w:vMerge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Секция №5 «Наш выбор – наше будущее!»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proofErr w:type="spellStart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Каб</w:t>
            </w:r>
            <w:proofErr w:type="spellEnd"/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. 202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Левое крыло 2 этаж</w:t>
            </w:r>
          </w:p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Пресс-зал</w:t>
            </w:r>
          </w:p>
        </w:tc>
      </w:tr>
      <w:tr w:rsidR="00AC0309" w:rsidRPr="00AC0309" w:rsidTr="00BE2736">
        <w:tc>
          <w:tcPr>
            <w:tcW w:w="1843" w:type="dxa"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12.00 – 12.15</w:t>
            </w: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Кофе-брейк. 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Фойе 2 этажа</w:t>
            </w:r>
          </w:p>
        </w:tc>
      </w:tr>
      <w:tr w:rsidR="00AC0309" w:rsidRPr="00AC0309" w:rsidTr="00BE2736">
        <w:trPr>
          <w:trHeight w:val="232"/>
        </w:trPr>
        <w:tc>
          <w:tcPr>
            <w:tcW w:w="1843" w:type="dxa"/>
          </w:tcPr>
          <w:p w:rsidR="00AC0309" w:rsidRPr="00AC0309" w:rsidRDefault="00AC0309" w:rsidP="00AC030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12.15 – 13.15</w:t>
            </w:r>
          </w:p>
        </w:tc>
        <w:tc>
          <w:tcPr>
            <w:tcW w:w="5103" w:type="dxa"/>
          </w:tcPr>
          <w:p w:rsidR="00AC0309" w:rsidRPr="00AC0309" w:rsidRDefault="00AC0309" w:rsidP="00AC0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Подведение итогов Форума. </w:t>
            </w:r>
          </w:p>
          <w:p w:rsidR="00AC0309" w:rsidRPr="00AC0309" w:rsidRDefault="00AC0309" w:rsidP="00AC0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Фотографирование.</w:t>
            </w:r>
          </w:p>
          <w:p w:rsidR="00AC0309" w:rsidRPr="00AC0309" w:rsidRDefault="00AC0309" w:rsidP="00AC03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Закрытие Форума. </w:t>
            </w:r>
          </w:p>
        </w:tc>
        <w:tc>
          <w:tcPr>
            <w:tcW w:w="2410" w:type="dxa"/>
          </w:tcPr>
          <w:p w:rsidR="00AC0309" w:rsidRPr="00AC0309" w:rsidRDefault="00AC0309" w:rsidP="00A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Концертный зал</w:t>
            </w:r>
          </w:p>
          <w:p w:rsidR="00AC0309" w:rsidRPr="00AC0309" w:rsidRDefault="00AC0309" w:rsidP="00AC0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03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 этаж</w:t>
            </w:r>
          </w:p>
        </w:tc>
      </w:tr>
    </w:tbl>
    <w:p w:rsidR="00AC0309" w:rsidRPr="00AC0309" w:rsidRDefault="00AC0309" w:rsidP="00AC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309" w:rsidRPr="00AC0309" w:rsidRDefault="00AC0309" w:rsidP="00AC03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0309" w:rsidRPr="00AC0309" w:rsidRDefault="00AC0309" w:rsidP="00AC0309">
      <w:pPr>
        <w:tabs>
          <w:tab w:val="left" w:pos="287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:rsidR="00960839" w:rsidRPr="00B81CDA" w:rsidRDefault="00960839" w:rsidP="00787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0839" w:rsidRPr="00B81CDA" w:rsidSect="0078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F6E"/>
    <w:rsid w:val="000848AF"/>
    <w:rsid w:val="000861EE"/>
    <w:rsid w:val="00136931"/>
    <w:rsid w:val="002A5E5C"/>
    <w:rsid w:val="002B5946"/>
    <w:rsid w:val="00381A51"/>
    <w:rsid w:val="00424F6E"/>
    <w:rsid w:val="004B3A5A"/>
    <w:rsid w:val="00562EE2"/>
    <w:rsid w:val="00614C95"/>
    <w:rsid w:val="00626DCB"/>
    <w:rsid w:val="006502AC"/>
    <w:rsid w:val="00653C76"/>
    <w:rsid w:val="00663035"/>
    <w:rsid w:val="00697C5E"/>
    <w:rsid w:val="006A07E4"/>
    <w:rsid w:val="007034DC"/>
    <w:rsid w:val="00772D6F"/>
    <w:rsid w:val="00787AF2"/>
    <w:rsid w:val="007E2169"/>
    <w:rsid w:val="00960839"/>
    <w:rsid w:val="009E3112"/>
    <w:rsid w:val="00A013AA"/>
    <w:rsid w:val="00A0300D"/>
    <w:rsid w:val="00A06D8A"/>
    <w:rsid w:val="00A10160"/>
    <w:rsid w:val="00AC0309"/>
    <w:rsid w:val="00AD0F8E"/>
    <w:rsid w:val="00B43A5E"/>
    <w:rsid w:val="00B770D3"/>
    <w:rsid w:val="00B81CDA"/>
    <w:rsid w:val="00B93A55"/>
    <w:rsid w:val="00BA348C"/>
    <w:rsid w:val="00C436D2"/>
    <w:rsid w:val="00C66F2B"/>
    <w:rsid w:val="00C95B5E"/>
    <w:rsid w:val="00CE1BAE"/>
    <w:rsid w:val="00D34F86"/>
    <w:rsid w:val="00D62602"/>
    <w:rsid w:val="00D80756"/>
    <w:rsid w:val="00DF6198"/>
    <w:rsid w:val="00E77266"/>
    <w:rsid w:val="00E96658"/>
    <w:rsid w:val="00EA7080"/>
    <w:rsid w:val="00EA7B6E"/>
    <w:rsid w:val="00EB0EF0"/>
    <w:rsid w:val="00EF4CE9"/>
    <w:rsid w:val="00F00EC8"/>
    <w:rsid w:val="00F26C62"/>
    <w:rsid w:val="00F63CA0"/>
    <w:rsid w:val="00F65D63"/>
    <w:rsid w:val="00F83729"/>
    <w:rsid w:val="00F860EA"/>
    <w:rsid w:val="00FC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C4B2"/>
  <w15:docId w15:val="{B504C4EF-3398-4327-A5A2-B4C2241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8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A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83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9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8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</cp:lastModifiedBy>
  <cp:revision>4</cp:revision>
  <cp:lastPrinted>2015-11-26T07:46:00Z</cp:lastPrinted>
  <dcterms:created xsi:type="dcterms:W3CDTF">2016-02-24T11:07:00Z</dcterms:created>
  <dcterms:modified xsi:type="dcterms:W3CDTF">2016-02-24T10:26:00Z</dcterms:modified>
</cp:coreProperties>
</file>